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1A73" w:rsidRDefault="00445CB1" w:rsidP="00445C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445CB1">
        <w:rPr>
          <w:rFonts w:ascii="Times New Roman" w:hAnsi="Times New Roman" w:cs="Times New Roman"/>
          <w:b/>
        </w:rPr>
        <w:t>ENCARTE DA ARP Nº 0042/2018SAAEP</w:t>
      </w:r>
    </w:p>
    <w:p w:rsidR="00445CB1" w:rsidRPr="00445CB1" w:rsidRDefault="00445CB1" w:rsidP="00445C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D1A73" w:rsidRPr="00445CB1" w:rsidRDefault="004D1A73" w:rsidP="00445C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val="x-none"/>
        </w:rPr>
      </w:pPr>
      <w:r>
        <w:rPr>
          <w:rFonts w:ascii="Times New Roman" w:hAnsi="Times New Roman" w:cs="Times New Roman"/>
          <w:lang w:val="x-none"/>
        </w:rPr>
        <w:t>Este documento é parte integrante da Ata de Registro de Preços, celebrada entre o Município de PARAUAPEBAS  e as Empresas cujos preços estão a seguir registrados , em face à realização da licitação na modalidade PREGÃO Nº 002/2018SAAEP.</w:t>
      </w:r>
    </w:p>
    <w:p w:rsid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4"/>
          <w:szCs w:val="14"/>
          <w:lang w:val="x-none"/>
        </w:rPr>
      </w:pPr>
      <w:r>
        <w:rPr>
          <w:rFonts w:ascii="Courier New" w:hAnsi="Courier New" w:cs="Courier New"/>
          <w:b/>
          <w:bCs/>
          <w:color w:val="000000"/>
          <w:sz w:val="14"/>
          <w:szCs w:val="14"/>
          <w:lang w:val="x-none"/>
        </w:rPr>
        <w:t xml:space="preserve">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Empresa: MASTER MATERIAIS DE CONSTRUÇÃO E SERVIÇOS LTDA-ME; C.N.P.J. nº 34.912.618/0001-40, estabelecida à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Av.F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,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Qd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97,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lt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19-a,</w:t>
      </w:r>
      <w:r w:rsidR="00445CB1">
        <w:rPr>
          <w:rFonts w:ascii="Courier New" w:hAnsi="Courier New" w:cs="Courier New"/>
          <w:b/>
          <w:bCs/>
          <w:color w:val="000000"/>
          <w:sz w:val="16"/>
          <w:szCs w:val="16"/>
        </w:rPr>
        <w:t xml:space="preserve"> </w:t>
      </w:r>
      <w:r w:rsidR="00445CB1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Pq. dos Carajás,</w:t>
      </w:r>
      <w:r w:rsidR="00445CB1">
        <w:rPr>
          <w:rFonts w:ascii="Courier New" w:hAnsi="Courier New" w:cs="Courier New"/>
          <w:b/>
          <w:bCs/>
          <w:color w:val="000000"/>
          <w:sz w:val="16"/>
          <w:szCs w:val="16"/>
        </w:rPr>
        <w:t xml:space="preserve"> </w:t>
      </w:r>
      <w:r w:rsidR="00445CB1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Parauapebas</w:t>
      </w:r>
      <w:r w:rsidR="00445CB1">
        <w:rPr>
          <w:rFonts w:ascii="Courier New" w:hAnsi="Courier New" w:cs="Courier New"/>
          <w:b/>
          <w:bCs/>
          <w:color w:val="000000"/>
          <w:sz w:val="16"/>
          <w:szCs w:val="16"/>
        </w:rPr>
        <w:t>/</w:t>
      </w: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PA,  (094)  93346-7513,  representada  neste  ato  pelo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Sr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(a). FERNANDO RIBEIRO VERAS, C.P.F. nº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486.530.552-15, R.G. nº 3563091 SSP PA.                                                                                         </w:t>
      </w:r>
    </w:p>
    <w:p w:rsidR="00445CB1" w:rsidRDefault="00445CB1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445CB1" w:rsidRDefault="00445CB1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  <w:r>
        <w:rPr>
          <w:rFonts w:ascii="Courier New" w:hAnsi="Courier New" w:cs="Courier New"/>
          <w:b/>
          <w:bCs/>
          <w:color w:val="000000"/>
          <w:sz w:val="16"/>
          <w:szCs w:val="16"/>
        </w:rPr>
        <w:t>LOTE 01 - CR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</w:t>
      </w:r>
    </w:p>
    <w:p w:rsidR="00445CB1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ITEM   DESCRIÇÃO/ESPECIFICAÇÕES                            UNIDADE        </w:t>
      </w:r>
      <w:r w:rsidR="00445CB1">
        <w:rPr>
          <w:rFonts w:ascii="Courier New" w:hAnsi="Courier New" w:cs="Courier New"/>
          <w:b/>
          <w:bCs/>
          <w:color w:val="000000"/>
          <w:sz w:val="16"/>
          <w:szCs w:val="16"/>
        </w:rPr>
        <w:t xml:space="preserve">  </w:t>
      </w: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QUANTIDADE    </w:t>
      </w:r>
    </w:p>
    <w:p w:rsidR="00445CB1" w:rsidRPr="00445CB1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VALOR UNITÁRIO      VALOR TOTAL</w:t>
      </w:r>
    </w:p>
    <w:p w:rsidR="00445CB1" w:rsidRDefault="00445CB1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00001  Tubo PVC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Defofo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 100 mm com anel - (barra 6m) - M  UNIDADE             500.00           138,290        69.145,00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arca.: CORRPLASTIK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Tubo PVC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Defofo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 100 mm com anel - (barra 6m)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00002  Luva de Correr PVC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Defofo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 100 mm com anel - Marc  UNIDADE             500.00            31,210        15.605,00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a.: CORRPLASTIK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Luva de Correr PVC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Defofo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 100 mm com anel            </w:t>
      </w:r>
    </w:p>
    <w:p w:rsidR="00445CB1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</w:t>
      </w:r>
    </w:p>
    <w:p w:rsidR="00445CB1" w:rsidRDefault="002C2177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  <w:r>
        <w:rPr>
          <w:rFonts w:ascii="Courier New" w:hAnsi="Courier New" w:cs="Courier New"/>
          <w:b/>
          <w:bCs/>
          <w:color w:val="000000"/>
          <w:sz w:val="16"/>
          <w:szCs w:val="16"/>
        </w:rPr>
        <w:t xml:space="preserve">                                                               </w:t>
      </w:r>
      <w:r w:rsidR="00445CB1">
        <w:rPr>
          <w:rFonts w:ascii="Courier New" w:hAnsi="Courier New" w:cs="Courier New"/>
          <w:b/>
          <w:bCs/>
          <w:color w:val="000000"/>
          <w:sz w:val="16"/>
          <w:szCs w:val="16"/>
        </w:rPr>
        <w:t>VALOR TOTAL: R$ 84.750,00</w:t>
      </w:r>
    </w:p>
    <w:p w:rsidR="00445CB1" w:rsidRDefault="00445CB1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445CB1" w:rsidRDefault="00445CB1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  <w:r>
        <w:rPr>
          <w:rFonts w:ascii="Courier New" w:hAnsi="Courier New" w:cs="Courier New"/>
          <w:b/>
          <w:bCs/>
          <w:color w:val="000000"/>
          <w:sz w:val="16"/>
          <w:szCs w:val="16"/>
        </w:rPr>
        <w:t>LOTE 02 - CR</w:t>
      </w:r>
    </w:p>
    <w:p w:rsidR="00445CB1" w:rsidRDefault="00445CB1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00003  Tubo PVC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Defofo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 150 mm com anel - (barra 6m) - M  UNIDADE             750.00           240,940       180.705,00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arca.: CORRPLASTIK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Tubo PVC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Defofo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 150 mm com anel - (barra 6m)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00004  Luva de Correr PVC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Defofo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 150 mm com anel - Marc  UNIDADE             500.00            58,020        29.010,00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a.: CORRPLASTIK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Luva de Correr PVC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Defofo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 150 mm com anel            </w:t>
      </w:r>
    </w:p>
    <w:p w:rsidR="00445CB1" w:rsidRDefault="00445CB1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445CB1" w:rsidRDefault="002C2177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  <w:r>
        <w:rPr>
          <w:rFonts w:ascii="Courier New" w:hAnsi="Courier New" w:cs="Courier New"/>
          <w:b/>
          <w:bCs/>
          <w:color w:val="000000"/>
          <w:sz w:val="16"/>
          <w:szCs w:val="16"/>
        </w:rPr>
        <w:t xml:space="preserve">                                                                 </w:t>
      </w:r>
      <w:r w:rsidR="00445CB1">
        <w:rPr>
          <w:rFonts w:ascii="Courier New" w:hAnsi="Courier New" w:cs="Courier New"/>
          <w:b/>
          <w:bCs/>
          <w:color w:val="000000"/>
          <w:sz w:val="16"/>
          <w:szCs w:val="16"/>
        </w:rPr>
        <w:t>VALOR TOTAL: 209.715,00</w:t>
      </w:r>
    </w:p>
    <w:p w:rsidR="00445CB1" w:rsidRDefault="00445CB1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445CB1" w:rsidRDefault="00445CB1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  <w:r>
        <w:rPr>
          <w:rFonts w:ascii="Courier New" w:hAnsi="Courier New" w:cs="Courier New"/>
          <w:b/>
          <w:bCs/>
          <w:color w:val="000000"/>
          <w:sz w:val="16"/>
          <w:szCs w:val="16"/>
        </w:rPr>
        <w:t>LOTE 03 - CR</w:t>
      </w:r>
    </w:p>
    <w:p w:rsidR="00445CB1" w:rsidRDefault="00445CB1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00005  Tubo PVC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Defofo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 200 mm com anel - (barra 6m) - M  UNIDADE             750.00           391,000       293.250,00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arca.: CORRPLASTIK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Tubo PVC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Defofo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 200 mm com anel - (barra 6m)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00006  Luva de Correr PVC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Defofo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 200 mm com anel - Marc  UNIDADE             500.00            90,000        45.000,00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a.: CORRPLASTIK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Luva de Correr PVC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Defofo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 200 mm com anel            </w:t>
      </w:r>
    </w:p>
    <w:p w:rsidR="00445CB1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</w:t>
      </w:r>
    </w:p>
    <w:p w:rsidR="00445CB1" w:rsidRPr="00445CB1" w:rsidRDefault="002C2177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  <w:r>
        <w:rPr>
          <w:rFonts w:ascii="Courier New" w:hAnsi="Courier New" w:cs="Courier New"/>
          <w:b/>
          <w:bCs/>
          <w:color w:val="000000"/>
          <w:sz w:val="16"/>
          <w:szCs w:val="16"/>
        </w:rPr>
        <w:t xml:space="preserve">                                                              </w:t>
      </w:r>
      <w:r w:rsidR="00445CB1">
        <w:rPr>
          <w:rFonts w:ascii="Courier New" w:hAnsi="Courier New" w:cs="Courier New"/>
          <w:b/>
          <w:bCs/>
          <w:color w:val="000000"/>
          <w:sz w:val="16"/>
          <w:szCs w:val="16"/>
        </w:rPr>
        <w:t>VALOR TOTAL: R$ 338.250,00</w:t>
      </w:r>
    </w:p>
    <w:p w:rsidR="00445CB1" w:rsidRDefault="00445CB1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445CB1" w:rsidRDefault="00445CB1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  <w:r>
        <w:rPr>
          <w:rFonts w:ascii="Courier New" w:hAnsi="Courier New" w:cs="Courier New"/>
          <w:b/>
          <w:bCs/>
          <w:color w:val="000000"/>
          <w:sz w:val="16"/>
          <w:szCs w:val="16"/>
        </w:rPr>
        <w:t>LOTE 04 - CR</w:t>
      </w:r>
    </w:p>
    <w:p w:rsidR="00445CB1" w:rsidRDefault="00445CB1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00312  Tubo PVC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Defofo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 250 mm com anel - (barra 6m) - M  UNIDADE             500.00           589,370       294.685,00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arca.: CORRPLASTIK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Tubo PVC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Defofo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 250 mm com anel - (barra 6m)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00313  Luva de Correr PVC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Defofo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 250 mm com anel - Marc  UNIDADE             250.00           155,530        38.882,50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a.: CORRPLASTIK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Luva de Correr PVC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Defofo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 250 mm com anel            </w:t>
      </w:r>
    </w:p>
    <w:p w:rsidR="00445CB1" w:rsidRDefault="00445CB1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445CB1" w:rsidRPr="00445CB1" w:rsidRDefault="002C2177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  <w:r>
        <w:rPr>
          <w:rFonts w:ascii="Courier New" w:hAnsi="Courier New" w:cs="Courier New"/>
          <w:b/>
          <w:bCs/>
          <w:color w:val="000000"/>
          <w:sz w:val="16"/>
          <w:szCs w:val="16"/>
        </w:rPr>
        <w:t xml:space="preserve">                                                              VALOR TOTAL: R$ 333.567,50</w:t>
      </w:r>
    </w:p>
    <w:p w:rsidR="00445CB1" w:rsidRDefault="00445CB1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445CB1" w:rsidRDefault="002C2177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  <w:r>
        <w:rPr>
          <w:rFonts w:ascii="Courier New" w:hAnsi="Courier New" w:cs="Courier New"/>
          <w:b/>
          <w:bCs/>
          <w:color w:val="000000"/>
          <w:sz w:val="16"/>
          <w:szCs w:val="16"/>
        </w:rPr>
        <w:t>LOTE 05</w:t>
      </w:r>
      <w:r w:rsidR="00445CB1">
        <w:rPr>
          <w:rFonts w:ascii="Courier New" w:hAnsi="Courier New" w:cs="Courier New"/>
          <w:b/>
          <w:bCs/>
          <w:color w:val="000000"/>
          <w:sz w:val="16"/>
          <w:szCs w:val="16"/>
        </w:rPr>
        <w:t xml:space="preserve"> –</w:t>
      </w:r>
      <w:r>
        <w:rPr>
          <w:rFonts w:ascii="Courier New" w:hAnsi="Courier New" w:cs="Courier New"/>
          <w:b/>
          <w:bCs/>
          <w:color w:val="000000"/>
          <w:sz w:val="16"/>
          <w:szCs w:val="16"/>
        </w:rPr>
        <w:t xml:space="preserve"> CR</w:t>
      </w:r>
      <w:r w:rsidR="00445CB1">
        <w:rPr>
          <w:rFonts w:ascii="Courier New" w:hAnsi="Courier New" w:cs="Courier New"/>
          <w:b/>
          <w:bCs/>
          <w:color w:val="000000"/>
          <w:sz w:val="16"/>
          <w:szCs w:val="16"/>
        </w:rPr>
        <w:t xml:space="preserve"> </w:t>
      </w:r>
    </w:p>
    <w:p w:rsidR="00445CB1" w:rsidRDefault="00445CB1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00007  Tubo PVC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Defofo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 300 mm com anel - (barra 6m) - M  UNIDADE             500.00           929,140       464.570,00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arca.: CORRPLASTIK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Tubo PVC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Defofo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 300 mm com anel - (barra 6m)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lastRenderedPageBreak/>
        <w:t xml:space="preserve"> 00008  Luva de Correr PVC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Defofo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 300 mm com anel - Marc  UNIDADE             250.00           218,290        54.572,50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a.: CORRPLASTIK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Luva de Correr PVC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Defofo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 300 mm com anel            </w:t>
      </w:r>
    </w:p>
    <w:p w:rsidR="002C2177" w:rsidRPr="002C2177" w:rsidRDefault="004D1A73" w:rsidP="002C2177">
      <w:pPr>
        <w:autoSpaceDE w:val="0"/>
        <w:autoSpaceDN w:val="0"/>
        <w:adjustRightInd w:val="0"/>
        <w:spacing w:after="0" w:line="240" w:lineRule="auto"/>
        <w:jc w:val="right"/>
        <w:rPr>
          <w:rFonts w:ascii="Courier New" w:hAnsi="Courier New" w:cs="Courier New"/>
          <w:b/>
          <w:bCs/>
          <w:color w:val="000000"/>
          <w:sz w:val="16"/>
          <w:szCs w:val="16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</w:t>
      </w:r>
      <w:r w:rsidR="002C2177">
        <w:rPr>
          <w:rFonts w:ascii="Courier New" w:hAnsi="Courier New" w:cs="Courier New"/>
          <w:b/>
          <w:bCs/>
          <w:color w:val="000000"/>
          <w:sz w:val="16"/>
          <w:szCs w:val="16"/>
        </w:rPr>
        <w:t>VALOR TOTAL: R$ 519.142,50</w:t>
      </w:r>
    </w:p>
    <w:p w:rsidR="002C2177" w:rsidRDefault="002C2177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2C2177" w:rsidRDefault="002C2177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  <w:r>
        <w:rPr>
          <w:rFonts w:ascii="Courier New" w:hAnsi="Courier New" w:cs="Courier New"/>
          <w:b/>
          <w:bCs/>
          <w:color w:val="000000"/>
          <w:sz w:val="16"/>
          <w:szCs w:val="16"/>
        </w:rPr>
        <w:t>LOTE 06 - CR</w:t>
      </w:r>
    </w:p>
    <w:p w:rsidR="002C2177" w:rsidRDefault="002C2177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00314  Tubo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Edutor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Geomecânico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 1" L= 4000 mm - Marca.:   UNIDADE              25.00            36,500           912,50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CORRPLASTIK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Tubo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Edutor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Geomecânico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 1" L= 4000 mm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00315  Tubo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Edutor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Geomecânico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 1 1/2" L= 4000 mm - Marc  UNIDADE             125.00            53,740         6.717,50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a.: CORRPLASTIK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Tubo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Edutor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Geomecânico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 1 1/2" L= 4000 mm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00316  Tubo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Edutor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Geomecânico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 2" L= 4000 mm - Marca.:   UNIDADE             250.00            75,400        18.850,00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CORRPLASTIK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Tubo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Edutor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Geomecânico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 2" L= 4000 mm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00317  Tubo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Edutor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Geomecânico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 2 1/2" L= 4000 mm - Marc  UNIDADE             250.00            92,140        23.035,00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a.: CORRPLASTIK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Tubo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Edutor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Geomecânico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 2 1/2" L= 4000 mm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00318  Tubo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Edutor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Geomecânico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 3" L= 4000 mm - Marca.:   UNIDADE             250.00           119,910        29.977,50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CORRPLASTIK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Tubo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Edutor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Geomecânico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 3" L= 4000 mm                </w:t>
      </w:r>
    </w:p>
    <w:p w:rsidR="002C2177" w:rsidRPr="002C2177" w:rsidRDefault="004D1A73" w:rsidP="002C2177">
      <w:pPr>
        <w:autoSpaceDE w:val="0"/>
        <w:autoSpaceDN w:val="0"/>
        <w:adjustRightInd w:val="0"/>
        <w:spacing w:after="0" w:line="240" w:lineRule="auto"/>
        <w:jc w:val="right"/>
        <w:rPr>
          <w:rFonts w:ascii="Courier New" w:hAnsi="Courier New" w:cs="Courier New"/>
          <w:b/>
          <w:bCs/>
          <w:color w:val="000000"/>
          <w:sz w:val="16"/>
          <w:szCs w:val="16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</w:t>
      </w:r>
      <w:r w:rsidR="002C2177">
        <w:rPr>
          <w:rFonts w:ascii="Courier New" w:hAnsi="Courier New" w:cs="Courier New"/>
          <w:b/>
          <w:bCs/>
          <w:color w:val="000000"/>
          <w:sz w:val="16"/>
          <w:szCs w:val="16"/>
        </w:rPr>
        <w:t>VALOR TOTAL: R$ 79.492,50</w:t>
      </w:r>
    </w:p>
    <w:p w:rsidR="002C2177" w:rsidRDefault="002C2177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2C2177" w:rsidRDefault="002C2177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  <w:r>
        <w:rPr>
          <w:rFonts w:ascii="Courier New" w:hAnsi="Courier New" w:cs="Courier New"/>
          <w:b/>
          <w:bCs/>
          <w:color w:val="000000"/>
          <w:sz w:val="16"/>
          <w:szCs w:val="16"/>
        </w:rPr>
        <w:t>LOTE 07 – CR</w:t>
      </w:r>
    </w:p>
    <w:p w:rsidR="002C2177" w:rsidRDefault="002C2177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00009  Tubo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Roscável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PVC  1/2" - Marca.: KRONA         UNIDADE              50.00            12,000           600,00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Tubo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Roscável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PVC  1/2"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00010  Tubo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Roscável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PVC  1" - Marca.: KRONA           UNIDADE             125.00            25,000         3.125,00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Tubo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Roscável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PVC  1"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00011  Tubo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Roscável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PVC  1 1/2" - Marca.: KRONA       UNIDADE             125.00            39,000         4.875,00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Tubo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Roscável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PVC  1 1/2"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00012  Tubo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Roscável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PVC  2" - Marca.: KRONA           UNIDADE             125.00            54,000         6.750,00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Tubo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Roscável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PVC  2"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00013  Tubo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Roscável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PVC  2 1/2" - Marca.: MULTILIT    UNIDADE             125.00           191,440        23.930,00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Tubo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Roscável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PVC  2 1/2"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00014  Tubo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Roscável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PVC  3" - Marca.: MULTILIT        UNIDADE             125.00           238,000        29.750,00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Tubo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Roscável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PVC  3"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00015  Luva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Roscável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PVC  1/2" - Marca.: KRONA         UNIDADE             125.00             2,500           312,50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Luva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Roscável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PVC  1/2"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00016  Luva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Roscável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PVC  1 1/2" - Marca.: KRONA       UNIDADE             125.00             8,490         1.061,25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Luva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Roscável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PVC  1 1/2"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00017  Luva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Roscável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PVC  2" - Marca.: KRONA           UNIDADE             125.00            12,500         1.562,50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Luva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Roscável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PVC  2"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00018  Luva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Roscável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PVC  2 1/2" - Marca.: TIGRE       UNIDADE             125.00            21,500         2.687,50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Luva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Roscável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PVC  2 1/2"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00019  Luva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Roscável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PVC  3" - Marca.: TIGRE           UNIDADE             125.00            22,500         2.812,50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Luva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Roscável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PVC  3"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00020  Luva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Roscável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PVC  1" - Marca.: KRONA           UNIDADE             125.00             3,500           437,50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Luva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Roscável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PVC  1"                              </w:t>
      </w:r>
    </w:p>
    <w:p w:rsidR="002C2177" w:rsidRDefault="004D1A73" w:rsidP="002C2177">
      <w:pPr>
        <w:autoSpaceDE w:val="0"/>
        <w:autoSpaceDN w:val="0"/>
        <w:adjustRightInd w:val="0"/>
        <w:spacing w:after="0" w:line="240" w:lineRule="auto"/>
        <w:jc w:val="right"/>
        <w:rPr>
          <w:rFonts w:ascii="Courier New" w:hAnsi="Courier New" w:cs="Courier New"/>
          <w:b/>
          <w:bCs/>
          <w:color w:val="000000"/>
          <w:sz w:val="16"/>
          <w:szCs w:val="16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</w:t>
      </w:r>
      <w:r w:rsidR="002C2177">
        <w:rPr>
          <w:rFonts w:ascii="Courier New" w:hAnsi="Courier New" w:cs="Courier New"/>
          <w:b/>
          <w:bCs/>
          <w:color w:val="000000"/>
          <w:sz w:val="16"/>
          <w:szCs w:val="16"/>
        </w:rPr>
        <w:t>VALOR TOTAL: R$ 77.903,75</w:t>
      </w:r>
    </w:p>
    <w:p w:rsidR="002C2177" w:rsidRDefault="002C2177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2C2177" w:rsidRDefault="002C2177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  <w:r>
        <w:rPr>
          <w:rFonts w:ascii="Courier New" w:hAnsi="Courier New" w:cs="Courier New"/>
          <w:b/>
          <w:bCs/>
          <w:color w:val="000000"/>
          <w:sz w:val="16"/>
          <w:szCs w:val="16"/>
        </w:rPr>
        <w:t>LOTE 08 – CR</w:t>
      </w:r>
    </w:p>
    <w:p w:rsidR="002C2177" w:rsidRDefault="002C2177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00021  Tubo PVC Soldável Classe 20  20 mm - (barra 6m) -  UNIDADE           1,250.00             6,730         8.412,50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lastRenderedPageBreak/>
        <w:t xml:space="preserve">        Marca.: CORRPLASTIK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Tubo PVC Soldável Classe 20  20 mm - (barra 6m)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00022  Tubo PVC Soldável Classe 20  25 mm - (barra 6m) -  UNIDADE           1,250.00            10,290        12.862,50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Marca.: CORRPLASTIK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Tubo PVC Soldável Classe 20  25 mm - (barra 6m)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00023  Tubo PVC Soldável Classe 20  32 mm - (barra 6m) -  UNIDADE           1,250.00            16,390        20.487,50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Marca.: CORRPLASTIK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Tubo PVC Soldável Classe 20  32 mm - (barra 6m)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00024  Luva de Correr PVC Soldável  20 mm - Marca.: CORR  UNIDADE             250.00             5,020         1.255,00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PLASTIK 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Luva de Correr PVC Soldável  20 mm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00025  Luva de Correr PVC Soldável  25 mm - Marca.: CORR  UNIDADE             250.00             7,300         1.825,00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PLASTIK 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Luva de Correr PVC Soldável  25 mm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00026  Luva de Correr PVC Soldável  32 mm - Marca.: CORR  UNIDADE             250.00            11,440         2.860,00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PLASTIK 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Luva de Correr PVC Soldável  32 mm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00027  Luva de PVC Soldável  20 mm - Marca.: CORRPLASTIK  UNIDADE             250.00             0,310            77,50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Luva de PVC Soldável  20 mm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00028  Luva de PVC Soldável  25 mm - Marca.: CORRPLASTIK  UNIDADE             250.00             0,360            90,00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Luva de PVC Soldável  25 mm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00029  Luva de PVC Soldável  32 mm - Marca.: CORRPLASTIK  UNIDADE             250.00             0,780           195,00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Luva de PVC Soldável  32 mm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00030  Joelho de PVC Soldável 45ø  20 mm - Marca.: CORRP  UNIDADE             125.00             0,580            72,50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LASTIK  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Joelho de PVC Soldável 45ø  20 mm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00031  Joelho de PVC Soldável 45ø  25 mm - Marca.: CORRP  UNIDADE             125.00             0,780            97,50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LASTIK  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Joelho de PVC Soldável 45ø  25 mm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00032  Joelho de PVC Soldável 45ø  32 mm - Marca.: CORRP  UNIDADE             125.00             2,310           288,75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LASTIK  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Joelho de PVC Soldável 45ø  32 mm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00033  Joelho de PVC Soldável 90ø  20 mm - Marca.: CORRP  UNIDADE             125.00             0,330            41,25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LASTIK  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Joelho de PVC Soldável 90ø  20 mm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00034  Joelho de PVC Soldável 90ø  25 mm - Marca.: CORRP  UNIDADE             125.00             0,400            50,00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LASTIK  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Joelho de PVC Soldável 90ø  25 mm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00035  Joelho de PVC Soldável 90ø  32 mm - Marca.: CORRP  UNIDADE             125.00             1,410           176,25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LASTIK  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Joelho de PVC Soldável 90ø  32 mm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00036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PVC Soldável  20 mm - Marca.: CORRPLASTIK    UNIDADE             250.00             0,540           135,00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PVC Soldável  20 mm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00037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PVC Soldável  25 mm - Marca.: CORRPLASTIK    UNIDADE             250.00             0,690           172,50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PVC Soldável  25 mm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00038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PVC Soldável  32 mm - Marca.: CORRPLASTIK    UNIDADE             250.00             1,960           490,00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PVC Soldável  32 mm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00039  Curva de PVC Soldável 45ø  20 mm - Marca.: CORRPL  UNIDADE             125.00             0,870           108,75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ASTIK   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Curva de PVC Soldável 45ø  20 mm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00040  Curva de PVC Soldável 45ø  25 mm - Marca.: CORRPL  UNIDADE             125.00             1,090           136,25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ASTIK   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Curva de PVC Soldável 45ø  25 mm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00041  Curva de PVC Soldável 45ø  32 mm - Marca.: CORRPL  UNIDADE             125.00             1,760           220,00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lastRenderedPageBreak/>
        <w:t xml:space="preserve">        ASTIK   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Curva de PVC Soldável 45ø  32 mm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00042  Curva de PVC Soldável 90ø  20 mm - Marca.: CORRPL  UNIDADE             125.00             1,210           151,25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ASTIK   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Curva de PVC Soldável 90ø  20 mm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00043  Curva de PVC Soldável 90ø  25 mm - Marca.: CORRPL  UNIDADE             125.00             1,510           188,75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ASTIK   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Curva de PVC Soldável 90ø  25 mm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00044  Curva de PVC Soldável 90ø  32 mm - Marca.: CORRPL  UNIDADE             125.00             3,640           455,00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ASTIK   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Curva de PVC Soldável 90ø  32 mm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00045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Cap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PVC Soldável  20 mm - Marca.: CORRPLASTIK   UNIDADE             250.00             0,970           242,50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Cap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PVC Soldável  20 mm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00046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Cap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PVC Soldável  25 mm - Marca.: CORRPLASTIK   UNIDADE             250.00             0,780           195,00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Cap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PVC Soldável  25 mm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00047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Cap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PVC Soldável  32 mm - Marca.: CORRPLASTIK   UNIDADE             250.00             0,990           247,50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Cap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PVC Soldável  32 mm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00048  Joelho 90º Soldável com Bucha de Latão  20 x 1/2"  UNIDADE             125.00             2,950           368,75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- Marca.: CORRPLASTIK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Joelho 90º Soldável com Bucha de Latão  20 x 1/2"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00049  Joelho 90º Soldável com Bucha de Latão  25 x 1/2"  UNIDADE             125.00             3,390           423,75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- Marca.: CORRPLASTIK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Joelho 90º Soldável com Bucha de Latão  25 x 1/2"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00050  Joelho 90º Soldável com Bucha de Latão  25 x 3/4"  UNIDADE             125.00             3,490           436,25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- Marca.: CORRPLASTIK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Joelho 90º Soldável com Bucha de Latão  25 x 3/4"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00051  Joelho 90º Soldável com Bucha de Latão  32 x 3/4"  UNIDADE             125.00             6,960           870,00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- Marca.: KRONA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Joelho 90º Soldável com Bucha de Latão  32 x 3/4"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00052  Cruzeta de PVC Soldável  25 mm - Marca.: TIGRE     UNIDADE             125.00             7,900           987,50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Cruzeta de PVC Soldável  25 mm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00053  União de PVC Soldável  20 mm - Marca.: CORRPLASTI  UNIDADE             125.00             4,060           507,50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K       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União de PVC Soldável  20 mm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00054  União de PVC Soldável  25 mm - Marca.: CORRPLASTI  UNIDADE             125.00             5,310           663,75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K       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União de PVC Soldável  25 mm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00055  União de PVC Soldável  32 mm - Marca.: KRONA       UNIDADE             125.00             8,240         1.030,00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União de PVC Soldável  32 mm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00056  Bucha de Redução Soldável curta de PVC  25 x 20 m  UNIDADE             250.00             0,370            92,50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m - Marca.: CORRPLASTIK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Bucha de Redução Soldável curta de PVC  25 x 20 mm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00057  Bucha de Redução Soldável curta de PVC  32 x 25 m  UNIDADE             250.00             0,580           145,00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m - Marca.: CORRPLASTIK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Bucha de Redução Soldável curta de PVC  32 x 25 mm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00058  Bucha de Redução Soldável longa de PVC  32 x 20 m  UNIDADE             125.00             1,450           181,25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m - Marca.: KRONA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Bucha de Redução Soldável longa de PVC  32 x 20 mm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00059  Bucha de Redução Soldável longa de PVC  40 x 25 m  UNIDADE             125.00             2,320           290,00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m - Marca.: KRONA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Bucha de Redução Soldável longa de PVC  40 x 25 mm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00060  Bucha de Redução Soldável longa de PVC  50 x 20 m  UNIDADE             125.00             2,700           337,50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m - Marca.: KRONA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Bucha de Redução Soldável longa de PVC  50 x 20 mm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lastRenderedPageBreak/>
        <w:t xml:space="preserve"> 00061  Bucha de Redução Soldável longa de PVC  50 x 25 m  UNIDADE             125.00             2,740           342,50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m - Marca.: CORRPLASTIK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Bucha de Redução Soldável longa de PVC  50 x 25 mm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00062  Bucha de Redução Soldável longa de PVC  50 x 32 m  UNIDADE             125.00             3,540           442,50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m - Marca.: KRONA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Bucha de Redução Soldável longa de PVC  50 x 32 mm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00063  Bucha de Redução Soldável longa de PVC  60 x 25 m  UNIDADE             125.00             4,060           507,50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m - Marca.: KRONA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Bucha de Redução Soldável longa de PVC  60 x 25 mm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00064  Bucha de Redução Soldável longa de PVC  60 x 32 m  UNIDADE             125.00             5,860           732,50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m - Marca.: KRONA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Bucha de Redução Soldável longa de PVC  60 x 32 mm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00065  Luva de Redução Soldável de PVC  25 x 20 mm - Mar  UNIDADE             125.00             0,790            98,75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ca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.: KRONA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Luva de Redução Soldável de PVC  25 x 20 mm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00066  Luva de Redução Soldável de PVC  32 x 25 mm - Mar  UNIDADE             125.00             1,280           160,00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ca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.: KRONA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Luva de Redução Soldável de PVC  32 x 25 mm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00067  Luva de Redução Soldável de PVC  40 x 32 mm - Mar  UNIDADE             125.00             2,400           300,00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ca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.: KRONA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Luva de Redução Soldável de PVC  40 x 32 mm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00068  Luva de Redução Soldável de PVC  50 x 25 mm - Mar  UNIDADE             125.00             3,120           390,00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ca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.: KRONA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Luva de Redução Soldável de PVC  50 x 25 mm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00069  Joelho de Redução 90ø Soldável de PVC  25 x 20 mm  UNIDADE             125.00             1,380           172,50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- Marca.: KRONA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Joelho de Redução 90ø Soldável de PVC  25 x 20 mm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00070  Joelho de Redução 90ø Soldável de PVC  32 x 25 mm  UNIDADE             125.00             1,920           240,00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- Marca.: KRONA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Joelho de Redução 90ø Soldável de PVC  32 x 25 mm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00071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Redução Soldável de PVC  25 X 20 mm - Marca  UNIDADE             125.00             1,720           215,00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.: KRONA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Redução Soldável de PVC  25 X 20 mm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00072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Redução Soldável de PVC  32 X 25 mm - Marca  UNIDADE             125.00             4,170           521,25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.: KRONA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Redução Soldável de PVC  32 X 25 mm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00073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Redução Soldável de PVC  40 X 25 mm - Marca  UNIDADE             125.00             4,470           558,75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.: KRONA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Redução Soldável de PVC  40 X 25 mm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00074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Redução Soldável de PVC  40 X 32 mm - Marca  UNIDADE             125.00             4,740           592,50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.: KRONA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Redução Soldável de PVC  40 X 32 mm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00075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Redução Soldável de PVC  50 X 20 mm - Marca  UNIDADE             125.00             4,510           563,75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.: TIGRE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Redução Soldável de PVC  50 X 20 mm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00076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Redução Soldável de PVC  50 X 25 mm - Marca  UNIDADE             125.00             5,880           735,00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.: CORRPLASTIK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Redução Soldável de PVC  50 X 25 mm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00077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Redução Soldável de PVC  50 X 32 mm - Marca  UNIDADE             125.00             7,040           880,00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.: KRONA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Redução Soldável de PVC  50 X 32 mm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00078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Redução Soldável de PVC  60 X 25 mm - Marca  UNIDADE             125.00            10,130         1.266,25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.: KRONA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Redução Soldável de PVC  60 X 25 mm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00079  Luva Soldável com Rosca de PVC  20 x 1/2" - Marca  UNIDADE             125.00             1,170           146,25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lastRenderedPageBreak/>
        <w:t xml:space="preserve">        .: CORRPLASTIK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Luva Soldável com Rosca de PVC  20 x 1/2"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00080  Luva Soldável com Rosca de PVC  25 x 1/2" - Marca  UNIDADE             125.00             1,600           200,00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.: CORRPLASTIK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Luva Soldável com Rosca de PVC  25 x 1/2"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00081  Luva Soldável com Rosca de PVC  25 x 3/4" - Marca  UNIDADE             125.00             1,250           156,25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.: CORRPLASTIK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Luva Soldável com Rosca de PVC  25 x 3/4"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00082  Luva Soldável com Rosca de PVC  32 x 1" - Marca.:  UNIDADE             125.00             2,920           365,00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KRONA  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Luva Soldável com Rosca de PVC  32 x 1"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00083  Joelho 90ø Soldável com Rosca de PVC  20 x 1/2" -  UNIDADE             125.00             1,420           177,50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Marca.: CORRPLASTIK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Joelho 90ø Soldável com Rosca de PVC  20 x 1/2"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00084  Joelho 90ø Soldável com Rosca de PVC  25 x 3/4" -  UNIDADE             125.00             2,160           270,00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Marca.: CORRPLASTIK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Joelho 90ø Soldável com Rosca de PVC  25 x 3/4"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00085  Joelho 90ø Soldável com Rosca de PVC  25 x 1/2" -  UNIDADE             125.00             1,440           180,00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Marca.: CORRPLASTIK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Joelho 90ø Soldável com Rosca de PVC  25 x 1/2"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00086  Joelho 90ø Soldável com Rosca de PVC  32 x 3/4" -  UNIDADE             125.00             5,470           683,75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Marca.: KRONA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Joelho 90ø Soldável com Rosca de PVC  32 x 3/4"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00087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Soldável com Rosca na Bolsa Central de PVC  20  UNIDADE             125.00             1,720           215,00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x 1/2" - Marca.: CORRPLASTIK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Soldável com  Rosca  na  Bolsa Central de PVC  20 x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1/2"         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00088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Soldável com Rosca na Bolsa Central de PVC  25  UNIDADE             125.00             1,840           230,00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x 1/2" - Marca.: CORRPLASTIK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Soldável com  Rosca  na  Bolsa Central de PVC  25 x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1/2"         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00089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Soldável com Rosca na Bolsa Central de PVC  25  UNIDADE             125.00             2,400           300,00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x 3/4" - Marca.: CORRPLASTIK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Soldável com  Rosca  na  Bolsa Central de PVC  25 x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3/4"         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00090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Soldável com Rosca na Bolsa Central de PVC  32  UNIDADE             125.00             4,920           615,00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x 3/4" - Marca.: KRONA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Soldável com  Rosca  na  Bolsa Central de PVC  32 x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3/4"         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00091  Adaptador Soldável com Anel para Caixa D'água  20  UNIDADE             125.00             7,800           975,00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mm - Marca.: CORRPLASTIK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Adaptador Soldável com Anel para Caixa D'água  20 mm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00092  Adaptador Soldável com Anel para Caixa D'água  25  UNIDADE             125.00             8,440         1.055,00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mm - Marca.: CORRPLASTIK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Adaptador Soldável com Anel para Caixa D'água  25 mm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00093  Adaptador Soldável com Anel para Caixa D'água  32  UNIDADE             125.00            11,030         1.378,75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mm - Marca.: CORRPLASTIK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Adaptador Soldável com Anel para Caixa D'água  32 mm  </w:t>
      </w:r>
    </w:p>
    <w:p w:rsidR="002C2177" w:rsidRDefault="002C2177" w:rsidP="002C2177">
      <w:pPr>
        <w:autoSpaceDE w:val="0"/>
        <w:autoSpaceDN w:val="0"/>
        <w:adjustRightInd w:val="0"/>
        <w:spacing w:after="0" w:line="240" w:lineRule="auto"/>
        <w:jc w:val="right"/>
        <w:rPr>
          <w:rFonts w:ascii="Courier New" w:hAnsi="Courier New" w:cs="Courier New"/>
          <w:b/>
          <w:bCs/>
          <w:color w:val="000000"/>
          <w:sz w:val="16"/>
          <w:szCs w:val="16"/>
        </w:rPr>
      </w:pPr>
      <w:r>
        <w:rPr>
          <w:rFonts w:ascii="Courier New" w:hAnsi="Courier New" w:cs="Courier New"/>
          <w:b/>
          <w:bCs/>
          <w:color w:val="000000"/>
          <w:sz w:val="16"/>
          <w:szCs w:val="16"/>
        </w:rPr>
        <w:t>VALOR TOTAL: R$ 73.533,75</w:t>
      </w:r>
    </w:p>
    <w:p w:rsidR="002C2177" w:rsidRDefault="002C2177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2C2177" w:rsidRDefault="002C2177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2C2177" w:rsidRDefault="002C2177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  <w:r>
        <w:rPr>
          <w:rFonts w:ascii="Courier New" w:hAnsi="Courier New" w:cs="Courier New"/>
          <w:b/>
          <w:bCs/>
          <w:color w:val="000000"/>
          <w:sz w:val="16"/>
          <w:szCs w:val="16"/>
        </w:rPr>
        <w:t>LOTE 09 – CR</w:t>
      </w:r>
    </w:p>
    <w:p w:rsidR="002C2177" w:rsidRDefault="002C2177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00094  Tubo PVC Soldável Classe 20  50 mm - (barra 6m) -  UNIDADE             500.00            30,960        15.480,00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Marca.: CORRPLASTIK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Tubo PVC Soldável Classe 20  50 mm - (barra 6m)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00095  Tubo PVC Soldável Classe 20  60 mm - (barra 6m) -  UNIDADE             500.00            41,150        20.575,00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Marca.: CORRPLASTIK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lastRenderedPageBreak/>
        <w:t xml:space="preserve">        Tubo PVC Soldável Classe 20  60 mm - (barra 6m)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00096  Luva de Correr PVC Soldável  50 mm - Marca.: CORR  UNIDADE             250.00            11,330         2.832,50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PLASTIK 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Luva de Correr PVC Soldável  50 mm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00097  Luva de Correr PVC Soldável  60 mm - Marca.: KRON  UNIDADE             250.00            19,290         4.822,50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A       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Luva de Correr PVC Soldável  60 mm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00098  Luva de PVC Soldável  50 mm - Marca.: CORRPLASTIK  UNIDADE             250.00             1,270           317,50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Luva de PVC Soldável  50 mm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00099  Luva de PVC Soldável  60 mm - Marca.: CORRPLASTIK  UNIDADE             250.00             4,130         1.032,50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Luva de PVC Soldável  60 mm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00100  Joelho de PVC Soldável 45ø  50 mm - Marca.: CORRP  UNIDADE             125.00             3,550           443,75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LASTIK  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Joelho de PVC Soldável 45ø  50 mm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00101  Joelho de PVC Soldável 45ø  60 mm - Marca.: CORRP  UNIDADE             125.00            10,880         1.360,00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LASTIK  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Joelho de PVC Soldável 45ø  60 mm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00102  Joelho de PVC Soldável 90ø  50 mm - Marca.: CORRP  UNIDADE             125.00             3,710           463,73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LASTIK  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Joelho de PVC Soldável 90ø  50 mm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00103  Joelho de PVC Soldável 90ø  60 mm - Marca.: CORRP  UNIDADE             125.00            10,180         1.272,50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LASTIK  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Joelho de PVC Soldável 90ø  60 mm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00104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PVC Soldável  50 mm - Marca.: CORRPLASTIK    UNIDADE             125.00             4,410           551,25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PVC Soldável  50 mm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00105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PVC Soldável  60 mm - Marca.: CORRPLASTIK    UNIDADE             125.00            14,670         1.833,75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PVC Soldável  60 mm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00106  Curva de PVC Soldável 45ø  50 mm - Marca.: CORRPL  UNIDADE             125.00             4,360           545,00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ASTIK   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Curva de PVC Soldável 45ø  50 mm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00107  Curva de PVC Soldável 45ø  60 mm - Marca.: CORRPL  UNIDADE             125.00            11,420         1.427,50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ASTIK   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Curva de PVC Soldável 45ø  60 mm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00108  Curva de PVC Soldável 90ø  50 mm - Marca.: CORRPL  UNIDADE             125.00             6,600           825,00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ASTIK   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Curva de PVC Soldável 90ø  50 mm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00109  Curva de PVC Soldável 90ø  60 mm - Marca.: CORRPL  UNIDADE             125.00            12,810         1.601,25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ASTIK   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Curva de PVC Soldável 90ø  60 mm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00110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Cap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PVC Soldável  50 mm - Marca.: CORRPLASTIK   UNIDADE             125.00             3,060           382,50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Cap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PVC Soldável  50 mm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00111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Cap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PVC Soldável  60 mm - Marca.: CORRPLASTIK   UNIDADE             125.00             5,490           686,25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Cap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PVC Soldável  60 mm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00112  Cruzeta de PVC Soldável  50 mm - Marca.: TIGRE     UNIDADE             125.00            11,030         1.378,75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Cruzeta de PVC Soldável  50 mm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00113  União de PVC Soldável  50 mm - Marca.: CORRPLASTI  UNIDADE             125.00            15,980         1.997,50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K       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União de PVC Soldável  50 mm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00114  União de PVC Soldável  60 mm - Marca.: KRONA       UNIDADE             125.00            35,640         4.455,00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União de PVC Soldável  60 mm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00115  Bucha de Redução Soldável curta de PVC  60 x 50 m  UNIDADE             250.00             2,830           707,50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m - Marca.: KRONA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Bucha de Redução Soldável curta de PVC  60 x 50 mm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lastRenderedPageBreak/>
        <w:t xml:space="preserve"> 00116  Bucha de Redução Soldável curta de PVC  75 x 60 m  UNIDADE             250.00             9,390         2.347,50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m - Marca.: CORRPLASTIK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Bucha de Redução Soldável curta de PVC  75 x 60 mm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00117  Bucha de Redução Soldável longa de PVC  60 x 50 m  UNIDADE             125.00             6,750           843,75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m - Marca.: KRONA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Bucha de Redução Soldável longa de PVC  60 x 50 mm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00118  Bucha de Redução Soldável longa de PVC  75 x 50 m  UNIDADE             125.00             8,310         1.038,75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m - Marca.: KRONA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Bucha de Redução Soldável longa de PVC  75 x 50 mm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00119  Bucha de Redução Soldável longa de PVC  85 x 60 m  UNIDADE              75.00            12,020           901,50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m - Marca.: KRONA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Bucha de Redução Soldável longa de PVC  85 x 60 mm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00120  Bucha de Redução Soldável longa de PVC  110 x 60   UNIDADE              75.00            17,580         1.318,50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mm - Marca.: KRONA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Bucha de Redução Soldável longa de PVC  110 x 60 mm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00121  Luva Soldável com Rosca de PVC  50 x 1 1/2" - Mar  UNIDADE             125.00            10,790         1.348,75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ca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.: KRONA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Luva Soldável com Rosca de PVC  50 x 1 1/2"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00122  Luva de Redução Soldável de PVC  60 x 50 mm - Mar  UNIDADE             125.00             5,880           735,00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ca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.: KRONA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Luva de Redução Soldável de PVC  60 x 50 mm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00123  Luva de Redução Soldável de PVC  75 x 60 mm - Mar  UNIDADE             125.00             8,890         1.111,25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ca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.: KRONA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Luva de Redução Soldável de PVC  75 x 60 mm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00124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Redução Soldável de PVC  60 X 50 mm - Marca  UNIDADE             125.00             8,020         1.002,50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.: TIGRE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Redução Soldável de PVC  60 X 50 mm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00125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Redução Soldável de PVC  75 X 50 mm - Marca  UNIDADE             125.00            26,770         3.346,25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.: KRONA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Redução Soldável de PVC  75 X 50 mm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00126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Redução Soldável de PVC  75 X 60 mm - Marca  UNIDADE             125.00            38,360         4.795,00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.: CORRPLASTIK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Redução Soldável de PVC  75 X 60 mm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00127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Redução Soldável de PVC  85 X 60 mm - Marca  UNIDADE             125.00            49,580         6.197,50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.: CORRPLASTIK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Redução Soldável de PVC  85 X 60 mm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00128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Redução Soldável de PVC  110 X 60 mm - Marc  UNIDADE             125.00            68,210         8.526,25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a.: CORRPLASTIK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Redução Soldável de PVC  110 X 60 mm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00129  Adaptador Soldável com Anel para Caixa D'água  50  UNIDADE             125.00            15,150         1.893,70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mm - Marca.: CORRPLASTIK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Adaptador Soldável com Anel para Caixa D'água  50 mm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00130  Adaptador Soldável com Anel para Caixa D'água  60  UNIDADE             125.00            27,650         3.456,25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mm - Marca.: CORRPLASTIK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Adaptador Soldável com Anel para Caixa D'água  60 mm  </w:t>
      </w:r>
    </w:p>
    <w:p w:rsidR="002C2177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</w:t>
      </w:r>
    </w:p>
    <w:p w:rsidR="002C2177" w:rsidRDefault="002C2177" w:rsidP="002C2177">
      <w:pPr>
        <w:autoSpaceDE w:val="0"/>
        <w:autoSpaceDN w:val="0"/>
        <w:adjustRightInd w:val="0"/>
        <w:spacing w:after="0" w:line="240" w:lineRule="auto"/>
        <w:jc w:val="right"/>
        <w:rPr>
          <w:rFonts w:ascii="Courier New" w:hAnsi="Courier New" w:cs="Courier New"/>
          <w:b/>
          <w:bCs/>
          <w:color w:val="000000"/>
          <w:sz w:val="16"/>
          <w:szCs w:val="16"/>
        </w:rPr>
      </w:pPr>
      <w:r>
        <w:rPr>
          <w:rFonts w:ascii="Courier New" w:hAnsi="Courier New" w:cs="Courier New"/>
          <w:b/>
          <w:bCs/>
          <w:color w:val="000000"/>
          <w:sz w:val="16"/>
          <w:szCs w:val="16"/>
        </w:rPr>
        <w:t>VALOR TOTAL: R$ 103.853,68</w:t>
      </w:r>
    </w:p>
    <w:p w:rsidR="002C2177" w:rsidRDefault="002C2177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2C2177" w:rsidRDefault="002C2177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  <w:r>
        <w:rPr>
          <w:rFonts w:ascii="Courier New" w:hAnsi="Courier New" w:cs="Courier New"/>
          <w:b/>
          <w:bCs/>
          <w:color w:val="000000"/>
          <w:sz w:val="16"/>
          <w:szCs w:val="16"/>
        </w:rPr>
        <w:t>LOTE 10 – CR</w:t>
      </w:r>
    </w:p>
    <w:p w:rsidR="002C2177" w:rsidRDefault="002C2177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00131  Tubo PVC Soldável Classe 20  75 mm - (barra 6m) -  UNIDADE             500.00            62,900        31.450,00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Marca.: CORRPLASTIK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Tubo PVC Soldável Classe 20  75 mm - (barra 6m)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00132  Tubo PVC Soldável Classe 20  85 mm - (barra 6m) -  UNIDADE             500.00            81,560        40.780,00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Marca.: CORRPLASTIK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Tubo PVC Soldável Classe 20  85 mm - (barra 6m)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lastRenderedPageBreak/>
        <w:t xml:space="preserve"> 00133  Luva de PVC Soldável  75 mm - Marca.: CORRPLASTIK  UNIDADE             250.00             7,030         1.757,50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Luva de PVC Soldável  75 mm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00134  Luva de PVC Soldável  85 mm - Marca.: CORRPLASTIK  UNIDADE             250.00            14,560         3.640,00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Luva de PVC Soldável  85 mm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00135  Joelho de PVC Soldável 45ø  75 mm - Marca.: CORRP  UNIDADE             125.00            17,560         2.195,00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LASTIK  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Joelho de PVC Soldável 45ø  75 mm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00136  Joelho de PVC Soldável 45ø  85 mm - Marca.: CORRP  UNIDADE             125.00            28,960         3.620,00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LASTIK  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Joelho de PVC Soldável 45ø  85 mm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00137  Joelho de PVC Soldável 90ø  75 mm - Marca.: CORRP  UNIDADE             125.00            36,320         4.540,00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LASTIK  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Joelho de PVC Soldável 90ø  75 mm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00138  Joelho de PVC Soldável 90ø  85 mm - Marca.: CORRP  UNIDADE             125.00            47,810         5.976,25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LASTIK  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Joelho de PVC Soldável 90ø  85 mm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00139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PVC Soldável  75 mm - Marca.: CORRPLASTIK    UNIDADE             125.00            26,080         3.260,00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PVC Soldável  75 mm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00140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PVC Soldável  85 mm - Marca.: CORRPLASTIK    UNIDADE             125.00            43,270         5.408,75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PVC Soldável  85 mm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00141  Curva de PVC Soldável 45ø  75 mm - Marca.: CORRPL  UNIDADE             125.00            18,950         2.368,75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ASTIK   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Curva de PVC Soldável 45ø  75 mm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00142  Curva de PVC Soldável 45ø  85 mm - Marca.: CORRPL  UNIDADE             125.00            22,710         2.838,75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ASTIK   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Curva de PVC Soldável 45ø  85 mm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00143  Curva de PVC Soldável 90ø  75 mm - Marca.: CORRPL  UNIDADE             125.00            23,320         2.915,00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ASTIK   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Curva de PVC Soldável 90ø  75 mm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00144  Curva de PVC Soldável 90ø  85 mm - Marca.: CORRPL  UNIDADE              87.00            27,510         2.393,37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ASTIK   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Curva de PVC Soldável 90ø  85 mm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00145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Cap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PVC Soldável  75 mm - Marca.: CORRPLASTIK   UNIDADE             125.00             8,920         1.115,00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Cap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PVC Soldável  75 mm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00146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Cap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PVC Soldável  85 mm - Marca.: CORRPLASTIK   UNIDADE             125.00            21,320         2.665,00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Cap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PVC Soldável  85 mm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00147  União de PVC Soldável  75 mm - Marca.: KRONA       UNIDADE              87.00            75,630         6.579,81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União de PVC Soldável  75 mm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00148  União de PVC Soldável  85 mm - Marca.: KRONA       UNIDADE              87.00            93,340         8.120,58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União de PVC Soldável  85 mm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00149  Bucha de Redução Soldável curta de PVC  85 x 75 m  UNIDADE             250.00             8,870         2.217,50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m - Marca.: CORRPLASTIK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Bucha de Redução Soldável curta de PVC  85 x 75 mm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00150  Bucha de Redução Soldável curta de PVC  110 x 85   UNIDADE             125.00            29,770         3.721,25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mm - Marca.: CORRPLASTIK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Bucha de Redução Soldável curta de PVC  110 x 85 mm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00151  Bucha de Redução Soldável longa de PVC  110 x 75   UNIDADE              75.00            15,250         1.143,75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mm - Marca.: KRONA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Bucha de Redução Soldável longa de PVC  110 x 75 mm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00152  Luva de Redução Soldável de PVC  110 x 75 mm -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Ma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UNIDADE              75.00            26,900         2.017,50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rca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.: KRONA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Luva de Redução Soldável de PVC  110 x 75 mm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00153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Redução Soldável de PVC  85 X 75 mm - Marca  UNIDADE             125.00            43,220         5.402,50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lastRenderedPageBreak/>
        <w:t xml:space="preserve">        .: CORRPLASTIK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Redução Soldável de PVC  85 X 75 mm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00154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Redução Soldável de PVC  110 x 75 mm - Marc  UNIDADE             125.00            62,000         7.750,00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a.: CORRPLASTIK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Redução Soldável de PVC  110 x 75 mm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00155  Adaptador Soldável com Anel para Caixa D'água  75  UNIDADE             125.00            85,130        10.641,25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mm - Marca.: KRONA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Adaptador Soldável com Anel para Caixa D'água  75 mm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00156  Adaptador Soldável com Anel para Caixa D'água  85  UNIDADE             125.00           100,120        12.515,00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mm - Marca.: KRONA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Adaptador Soldável com Anel para Caixa D'água  85 mm  </w:t>
      </w:r>
    </w:p>
    <w:p w:rsidR="00F87AC9" w:rsidRDefault="00F87AC9" w:rsidP="00F87AC9">
      <w:pPr>
        <w:autoSpaceDE w:val="0"/>
        <w:autoSpaceDN w:val="0"/>
        <w:adjustRightInd w:val="0"/>
        <w:spacing w:after="0" w:line="240" w:lineRule="auto"/>
        <w:jc w:val="right"/>
        <w:rPr>
          <w:rFonts w:ascii="Courier New" w:hAnsi="Courier New" w:cs="Courier New"/>
          <w:b/>
          <w:bCs/>
          <w:color w:val="000000"/>
          <w:sz w:val="16"/>
          <w:szCs w:val="16"/>
        </w:rPr>
      </w:pPr>
      <w:r>
        <w:rPr>
          <w:rFonts w:ascii="Courier New" w:hAnsi="Courier New" w:cs="Courier New"/>
          <w:b/>
          <w:bCs/>
          <w:color w:val="000000"/>
          <w:sz w:val="16"/>
          <w:szCs w:val="16"/>
        </w:rPr>
        <w:t>VALOR TOTAL: R$ 177.032,51</w:t>
      </w:r>
    </w:p>
    <w:p w:rsidR="00F87AC9" w:rsidRDefault="00F87AC9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F87AC9" w:rsidRDefault="00F87AC9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F87AC9" w:rsidRDefault="00F87AC9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  <w:r>
        <w:rPr>
          <w:rFonts w:ascii="Courier New" w:hAnsi="Courier New" w:cs="Courier New"/>
          <w:b/>
          <w:bCs/>
          <w:color w:val="000000"/>
          <w:sz w:val="16"/>
          <w:szCs w:val="16"/>
        </w:rPr>
        <w:t>LOTE 11 – CR</w:t>
      </w:r>
    </w:p>
    <w:p w:rsidR="00F87AC9" w:rsidRDefault="00F87AC9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00157  Tubo PVC Soldável Classe 20  110 mm - (barra 6m)   UNIDADE           1,250.00           102,870       128.587,50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- Marca.: CORRPLASTIK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Tubo PVC Soldável Classe 20  110 mm - (barra 6m)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00158  Luva de PVC Soldável  110 mm - Marca.: CORRPLASTI  UNIDADE             250.00            37,040         9.260,00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K       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Luva de PVC Soldável  110 mm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00159  Joelho de PVC Soldável 45ø  110 mm - Marca.: CORR  UNIDADE             125.00            63,690         7.961,25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PLASTIK 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Joelho de PVC Soldável 45ø  110 mm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00160  Joelho de PVC Soldável 90ø  110 mm - Marca.: CORR  UNIDADE             125.00            79,710         9.963,75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PLASTIK 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Joelho de PVC Soldável 90ø  110 mm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00161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PVC Soldável  110 mm - Marca.: CORRPLASTIK   UNIDADE              87.00           274,280        23.862,36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PVC Soldável  110 mm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00162  Curva de PVC Soldável 45ø  110 mm - Marca.: CORRP  UNIDADE             125.00            49,420         6.177,50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LASTIK  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Curva de PVC Soldável 45ø  110 mm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00163  Curva de PVC Soldável 90ø  110 mm - Marca.: CORRP  UNIDADE              87.00            50,320         4.377,84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LASTIK  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Curva de PVC Soldável 90ø  110 mm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00164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Cap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PVC Soldável  110 mm - Marca.: CORRPLASTIK  UNIDADE              75.00            34,840         2.613,00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Cap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PVC Soldável  110 mm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00165  União de PVC Soldável  110 mm - Marca.: KRONA      UNIDADE              87.00           192,650        16.760,55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União de PVC Soldável  110 mm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00166  Adaptador Soldável com Anel para Caixa D'água  11  UNIDADE             125.00           142,040        17.755,00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0 mm - Marca.: KRONA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Adaptador Soldável com Anel para Caixa D'água  110 mm </w:t>
      </w:r>
    </w:p>
    <w:p w:rsidR="00F87AC9" w:rsidRDefault="00F87AC9" w:rsidP="00F87AC9">
      <w:pPr>
        <w:autoSpaceDE w:val="0"/>
        <w:autoSpaceDN w:val="0"/>
        <w:adjustRightInd w:val="0"/>
        <w:spacing w:after="0" w:line="240" w:lineRule="auto"/>
        <w:jc w:val="right"/>
        <w:rPr>
          <w:rFonts w:ascii="Courier New" w:hAnsi="Courier New" w:cs="Courier New"/>
          <w:b/>
          <w:bCs/>
          <w:color w:val="000000"/>
          <w:sz w:val="16"/>
          <w:szCs w:val="16"/>
        </w:rPr>
      </w:pPr>
      <w:r>
        <w:rPr>
          <w:rFonts w:ascii="Courier New" w:hAnsi="Courier New" w:cs="Courier New"/>
          <w:b/>
          <w:bCs/>
          <w:color w:val="000000"/>
          <w:sz w:val="16"/>
          <w:szCs w:val="16"/>
        </w:rPr>
        <w:t>VALOR TOTAL: R$ 227.318,75</w:t>
      </w:r>
    </w:p>
    <w:p w:rsidR="00F87AC9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</w:t>
      </w:r>
    </w:p>
    <w:p w:rsidR="00F87AC9" w:rsidRDefault="00F87AC9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  <w:r>
        <w:rPr>
          <w:rFonts w:ascii="Courier New" w:hAnsi="Courier New" w:cs="Courier New"/>
          <w:b/>
          <w:bCs/>
          <w:color w:val="000000"/>
          <w:sz w:val="16"/>
          <w:szCs w:val="16"/>
        </w:rPr>
        <w:t>LOTE 12 – CR</w:t>
      </w:r>
    </w:p>
    <w:p w:rsidR="00F87AC9" w:rsidRDefault="00F87AC9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00167  Tubo Coletor de Esgoto Laranja JEI L= 6000 mm  10  UNIDADE             125.00            68,630         8.578,75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0 mm - Marca.: CORRPLASTIK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Tubo Coletor de Esgoto Laranja JEI L= 6000 mm  100 mm </w:t>
      </w:r>
    </w:p>
    <w:p w:rsidR="00F87AC9" w:rsidRPr="00F87AC9" w:rsidRDefault="00F87AC9" w:rsidP="00F87AC9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00168  Tubo PVC Esgoto Condominial Branco  100 mm L= 600  UNIDADE             125.00            41,340         5.167,50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0 mm - Marca.: KRONA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Tubo PVC Esgoto Condominial Branco  100 mm L= 6000 mm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00169  Adaptador Ponta Coletor Esgoto x BSA CER  100 mm   UNIDADE             125.00            17,330         2.166,25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- Marca.: TIGRE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Adaptador Ponta Coletor Esgoto x BSA CER  100 mm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lastRenderedPageBreak/>
        <w:t xml:space="preserve"> 00170  Adaptador Ponta Coletor Esgoto x Bolsa Soldável Es  UNIDADE             125.00             7,050           881,25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goto Predial  100 mm - Marca.: TIGRE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Adaptador Ponta Coletor  Esgoto x Bolsa Soldável Esgoto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Predial  100 mm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00171  Adaptador Ponta Coletor Esgoto x Bolsa Elástica Es  UNIDADE             125.00             6,670           833,75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goto Predial  100 x 101,6 mm - Marca.: TIGRE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Adaptador Ponta Coletor  Esgoto x Bolsa Elástica Esgoto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Predial  100 x 101,6 mm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00172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Cap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Coletor Esgoto  100 mm - Marca.: CORRPLASTIK   UNIDADE             125.00            19,240         2.405,00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Cap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Coletor Esgoto  100 mm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00173  Anel de Borracha Coletor Esgoto JE  100 mm - Marc  UNIDADE             125.00             2,000           250,00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a.: CORRPLASTIK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Anel de Borracha Coletor Esgoto JE  100 mm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00174  Anel de Borracha p/ Tubo Condominial  100 mm -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Ma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UNIDADE             125.00            15,490         1.936,25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rca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.: KRONA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Anel de Borracha p/ Tubo Condominial  100 mm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00175  Curva 11º 15' Coletor Esgoto PB  100 mm - Marca.:  UNIDADE              75.00            39,890         2.991,75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TIGRE  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Curva 11º 15' Coletor Esgoto PB  100 mm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00176  Curva 22º 30' Coletor Esgoto PB  100 mm - Marca.:  UNIDADE              75.00            45,450         3.408,75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CORRPLASTIK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Curva 22º 30' Coletor Esgoto PB  100 mm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00177  Curva 45º Coletor Esgoto PB  100 mm - Marca.: COR  UNIDADE              75.00            14,180         1.063,50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RPLASTIK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Curva 45º Coletor Esgoto PB  100 mm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00178  Curva 87º30 Coletor Esgoto PB  100 mm - Marca.: T  UNIDADE              25.00            26,230           655,75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IGRE    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Curva 87º30 Coletor Esgoto PB  100 mm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00179  Junção 45º Redução Coletor Esgoto BBB  150 x 100   UNIDADE              25.00            32,620           815,50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mm - Marca.: CORRPLASTIK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Junção 45º Redução Coletor Esgoto BBB  150 x 100 mm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00180  Junção 45º Coletor Esgoto BBB  100 x 100 mm - Mar  UNIDADE              25.00            68,780         1.719,50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ca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.: CORRPLASTIK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Junção 45º Coletor Esgoto BBB  100 x 100 mm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00181  Luva de Correr Coletor Esgoto  100 mm - Marca.: C  UNIDADE              37.00            10,400           384,80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ORRPLASTIK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Luva de Correr Coletor Esgoto  100 mm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00182  Luva Dupla Coletor Esgoto  100 mm - Marca.: CORRP  UNIDADE              12.00           281,650         3.379,80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LASTIK  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Luva Dupla Coletor Esgoto  100 mm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00183  Luva Simples para Til  100 mm - Marca.: TIGRE      UNIDADE              50.00             6,120           306,00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Luva Simples para Til  100 mm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00184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Plug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Coletor Esgoto  100 mm - Marca.: MULTILIT     UNIDADE              50.00            15,640           782,00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Plug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Coletor Esgoto  100 mm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00185  Redução Excêntrica Coletor Esgoto PB  125 x 100 m  UNIDADE              50.00            53,840         2.692,00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m - Marca.: TIGRE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Redução Excêntrica Coletor Esgoto PB  125 x 100 mm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00186  Redução Excêntrica Coletor Esgoto PB  150 x 100 m  UNIDADE              50.00            27,980         1.399,00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m - Marca.: CORRPLASTIK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Redução Excêntrica Coletor Esgoto PB  150 x 100 mm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00187  Selim 90º Elástico Coletor Esgoto VT 10  125 x 10  UNIDADE              50.00           184,780         9.239,00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0 mm - Marca.: TIGRE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Selim 90º Elástico Coletor Esgoto VT 10  125 x 100 mm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00188  Selim 90º Elástico Coletor Esgoto VT 10  150 x 10  UNIDADE              50.00            52,720         2.636,00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0 mm - Marca.: CORRPLASTIK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lastRenderedPageBreak/>
        <w:t xml:space="preserve">        Selim 90º Elástico Coletor Esgoto VT 10  150 x 100 mm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00189  Selim 90º Soldável Coletor Esgoto  100 x 100 mm -  UNIDADE              50.00            27,070         1.353,50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Marca.: TIGRE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Selim 90º Soldável Coletor Esgoto  100 x 100 mm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00190  Selim 90º Soldável Coletor Esgoto  200 x 100 mm -  UNIDADE              50.00            50,020         2.501,00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Marca.: TIGRE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Selim 90º Soldável Coletor Esgoto  200 x 100 mm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00191  Selim 90º Soldável Coletor Esgoto  250 x 100 mm -  UNIDADE              50.00            52,370         2.618,50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Marca.: TIGRE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Selim 90º Soldável Coletor Esgoto  250 x 100 mm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00192  Selim 90º Soldável Coletor Esgoto  350 x 100 mm -  UNIDADE              50.00            59,680         2.984,00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Marca.: TIGRE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Selim 90º Soldável Coletor Esgoto  350 x 100 mm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00193  Selim 90º Soldável Coletor Esgoto  400 x 100 mm -  UNIDADE              50.00            91,160         4.558,00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Marca.: TIGRE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Selim 90º Soldável Coletor Esgoto  400 x 100 mm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00194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Coletor Esgoto BBP INJ  100 x 100 mm - Marca.:  UNIDADE              50.00            26,440         1.322,00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TIGRE  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Coletor Esgoto BBP INJ  100 x 100 mm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00195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90º Redução Coletor Esgoto BBB  150 x 100 mm -  UNIDADE              37.00            85,040         3.146,48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Marca.: TIGRE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90º Redução Coletor Esgoto BBB  150 x 100 mm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00196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90º Coletor Esgoto BBB  100 x 100 mm - Marca.:  UNIDADE              37.00            17,590           650,83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TIGRE  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90º Coletor Esgoto BBB  100 x 100 mm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00197  Til Ligação Predial Coletor Esgoto BBB  100 mm -   UNIDADE              50.00            57,910         2.895,50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Marca.: CORRPLASTIK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Til Ligação Predial Coletor Esgoto BBB  100 mm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00198  Til Passagem Rede BBB  100 x DL100 - Marca.: TIGR  UNIDADE              50.00           151,400         7.570,00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E       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Til Passagem Rede BBB  100 x DL100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00199  Til Tubo Queda BBB  100 x DL100 - Marca.: TIGRE    UNIDADE              50.00           157,540         7.877,00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Til Tubo Queda BBB  100 x DL100                       </w:t>
      </w:r>
    </w:p>
    <w:p w:rsidR="00F87AC9" w:rsidRPr="00F87AC9" w:rsidRDefault="004D1A73" w:rsidP="00F87AC9">
      <w:pPr>
        <w:autoSpaceDE w:val="0"/>
        <w:autoSpaceDN w:val="0"/>
        <w:adjustRightInd w:val="0"/>
        <w:spacing w:after="0" w:line="240" w:lineRule="auto"/>
        <w:jc w:val="right"/>
        <w:rPr>
          <w:rFonts w:ascii="Courier New" w:hAnsi="Courier New" w:cs="Courier New"/>
          <w:b/>
          <w:bCs/>
          <w:color w:val="000000"/>
          <w:sz w:val="16"/>
          <w:szCs w:val="16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</w:t>
      </w:r>
      <w:r w:rsidR="00F87AC9">
        <w:rPr>
          <w:rFonts w:ascii="Courier New" w:hAnsi="Courier New" w:cs="Courier New"/>
          <w:b/>
          <w:bCs/>
          <w:color w:val="000000"/>
          <w:sz w:val="16"/>
          <w:szCs w:val="16"/>
        </w:rPr>
        <w:t>VALOR TOTAL: R$ 91.168,91</w:t>
      </w:r>
    </w:p>
    <w:p w:rsidR="00F87AC9" w:rsidRDefault="00F87AC9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F87AC9" w:rsidRDefault="00F87AC9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F87AC9" w:rsidRDefault="00F87AC9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  <w:r>
        <w:rPr>
          <w:rFonts w:ascii="Courier New" w:hAnsi="Courier New" w:cs="Courier New"/>
          <w:b/>
          <w:bCs/>
          <w:color w:val="000000"/>
          <w:sz w:val="16"/>
          <w:szCs w:val="16"/>
        </w:rPr>
        <w:t>LOTE 13 – CR</w:t>
      </w:r>
    </w:p>
    <w:p w:rsidR="00F87AC9" w:rsidRDefault="00F87AC9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00200  Tubo Coletor de Esgoto JE L= 6000 mm  125 mm -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Ma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UNIDADE             125.00           475,210        59.401,25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rca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.: TIGRE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Tubo Coletor de Esgoto JE L= 6000 mm  125 mm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00201  Anel de Borracha Coletor Esgoto JE  125 mm - Marc  UNIDADE             125.00             2,670           333,75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a.: CORRPLASTIK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Anel de Borracha Coletor Esgoto JE  125 mm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00202  Curva 45º Coletor Esgoto PB  125 mm - Marca.: COR  UNIDADE              75.00            49,580         3.718,50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RPLASTIK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Curva 45º Coletor Esgoto PB  125 mm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00203  Curva 90º Coletor Esgoto PB  125 mm - Marca.: COR  UNIDADE              25.00            54,130         1.353,25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RPLASTIK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Curva 90º Coletor Esgoto PB  125 mm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00204  Luva de Correr Coletor Esgoto  125 mm - Marca.: T  UNIDADE              37.00            27,320         1.010,84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IGRE    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Luva de Correr Coletor Esgoto  125 mm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00205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Plug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Coletor Esgoto  125 mm - Marca.: TIGRE        UNIDADE              50.00            33,180         1.659,00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Plug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Coletor Esgoto  125 mm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00206  Redução Excêntrica Coletor Esgoto PB  150 x 125 m  UNIDADE              50.00            21,980         1.099,00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lastRenderedPageBreak/>
        <w:t xml:space="preserve">        m - Marca.: TIGRE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Redução Excêntrica Coletor Esgoto PB  150 x 125 mm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00207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90º Coletor Esgoto BBB  125 x 125 mm - Marca.:  UNIDADE              37.00            30,910         1.143,67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TIGRE  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90º Coletor Esgoto BBB  125 x 125 mm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00208  Til Passagem Rede BBB  125 x DL125 - Marca.: TIGR  UNIDADE              50.00           197,090         9.854,50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E       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Til Passagem Rede BBB  125 x DL125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00209  Til Tubo Queda BBB  125 x DL125 - Marca.: TIGRE    UNIDADE              50.00           188,790         9.439,50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Til Tubo Queda BBB  125 x DL125                       </w:t>
      </w:r>
    </w:p>
    <w:p w:rsidR="00E94AFD" w:rsidRDefault="00E94AFD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E94AFD" w:rsidRDefault="00E94AFD" w:rsidP="00E94AFD">
      <w:pPr>
        <w:autoSpaceDE w:val="0"/>
        <w:autoSpaceDN w:val="0"/>
        <w:adjustRightInd w:val="0"/>
        <w:spacing w:after="0" w:line="240" w:lineRule="auto"/>
        <w:jc w:val="right"/>
        <w:rPr>
          <w:rFonts w:ascii="Courier New" w:hAnsi="Courier New" w:cs="Courier New"/>
          <w:b/>
          <w:bCs/>
          <w:color w:val="000000"/>
          <w:sz w:val="16"/>
          <w:szCs w:val="16"/>
        </w:rPr>
      </w:pPr>
      <w:r>
        <w:rPr>
          <w:rFonts w:ascii="Courier New" w:hAnsi="Courier New" w:cs="Courier New"/>
          <w:b/>
          <w:bCs/>
          <w:color w:val="000000"/>
          <w:sz w:val="16"/>
          <w:szCs w:val="16"/>
        </w:rPr>
        <w:t>VALOR TOTAL:R$ 89.013,26</w:t>
      </w:r>
    </w:p>
    <w:p w:rsidR="00E94AFD" w:rsidRDefault="00E94AFD" w:rsidP="00E94AFD">
      <w:pPr>
        <w:autoSpaceDE w:val="0"/>
        <w:autoSpaceDN w:val="0"/>
        <w:adjustRightInd w:val="0"/>
        <w:spacing w:after="0" w:line="240" w:lineRule="auto"/>
        <w:jc w:val="right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E94AFD" w:rsidRDefault="00E94AFD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  <w:r>
        <w:rPr>
          <w:rFonts w:ascii="Courier New" w:hAnsi="Courier New" w:cs="Courier New"/>
          <w:b/>
          <w:bCs/>
          <w:color w:val="000000"/>
          <w:sz w:val="16"/>
          <w:szCs w:val="16"/>
        </w:rPr>
        <w:t>Lote 14 – CR</w:t>
      </w:r>
    </w:p>
    <w:p w:rsidR="00E94AFD" w:rsidRDefault="00E94AFD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00210  Tubo Coletor de Esgoto Laranja JEI L= 6000 mm  15  UNIDADE             125.00           118,390        14.798,75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0 mm - Marca.: CORRPLASTIK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Tubo Coletor de Esgoto Laranja JEI L= 6000 mm  150 mm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00211  Tubo PVC Esgoto Condominial Branco  150 mm L= 600  UNIDADE             125.00            84,390        10.548,75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0 mm - Marca.: KRONA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Tubo PVC Esgoto Condominial Branco  150 mm L= 6000 mm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00212  Adaptador Coletor Esgoto x Série R  150 mm - Marc  UNIDADE             125.00            31,270         3.908,75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a.: TIGRE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Adaptador Coletor Esgoto x Série R  150 mm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00213  Adaptador Ponta Coletor Esgoto x BSA CER  150 mm   UNIDADE             125.00            20,500         2.562,50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- Marca.: TIGRE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Adaptador Ponta Coletor Esgoto x BSA CER  150 mm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00214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Cap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Coletor Esgoto  150 mm - Marca.: CORRPLASTIK   UNIDADE             125.00            28,110         3.513,75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Cap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Coletor Esgoto  150 mm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00215  Anel de Borracha Coletor Esgoto JE  150 mm - Marc  UNIDADE             125.00             4,300           537,50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a.: CORRPLASTIK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Anel de Borracha Coletor Esgoto JE  150 mm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00216  Anel de Borracha p/ Tubo Condominial  150 mm -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Ma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UNIDADE              75.00            20,050         1.503,75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rca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.: KRONA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Anel de Borracha p/ Tubo Condominial  150 mm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00217  Anel de Borracha p/ Til Rede  150 mm - Marca.: TI  UNIDADE              50.00            12,580           629,00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GRE     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Anel de Borracha p/ Til Rede  150 mm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00218  Curva 11º 15' Coletor Esgoto PB  150 mm - Marca.:  UNIDADE              75.00            49,160         3.687,00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TIGRE  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Curva 11º 15' Coletor Esgoto PB  150 mm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00219  Curva 22º 30' Coletor Esgoto PB  150 mm - Marca.:  UNIDADE              75.00            41,920         3.144,00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CORRPLASTIK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Curva 22º 30' Coletor Esgoto PB  150 mm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00220  Curva 45º Coletor Esgoto PB  150 mm - Marca.: COR  UNIDADE              75.00            57,010         4.275,75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RPLASTIK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Curva 45º Coletor Esgoto PB  150 mm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00221  Curva 90º Coletor Esgoto PB  150 mm - Marca.: COR  UNIDADE              25.00            73,360         1.834,00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RPLASTIK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Curva 90º Coletor Esgoto PB  150 mm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00222  Junção 45º Coletor Esgoto BBB  150 x 150 mm - Mar  UNIDADE              25.00           183,670         4.591,75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ca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.: TIGRE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Junção 45º Coletor Esgoto BBB  150 x 150 mm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00223  Luva de Correr Coletor Esgoto  150 mm - Marca.: C  UNIDADE              25.00            58,940         1.473,50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ORRPLASTIK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Luva de Correr Coletor Esgoto  150 mm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lastRenderedPageBreak/>
        <w:t xml:space="preserve"> 00224  Luva Dupla Coletor Esgoto  150 mm - Marca.: CORRP  UNIDADE              12.00           151,540         1.818,48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LASTIK  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Luva Dupla Coletor Esgoto  150 mm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00225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Plug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Coletor Esgoto  150 mm - Marca.: MULTILIT     UNIDADE              50.00            47,890         2.394,50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Plug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Coletor Esgoto  150 mm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00226  Redução Excêntrica Coletor Esgoto PB  200 x 150 m  UNIDADE              50.00            52,800         2.640,00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m - Marca.: CORRPLASTIK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Redução Excêntrica Coletor Esgoto PB  200 x 150 mm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00227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90º Redução Coletor Esgoto BBB  200 x 150 mm -  UNIDADE              37.00           179,190         6.630,03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Marca.: TIGRE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90º Redução Coletor Esgoto BBB  200 x 150 mm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00228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90º Redução Coletor Esgoto BBB  250 x 150 mm -  UNIDADE              37.00           225,340         8.337,58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Marca.: CORRPLASTIK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90º Redução Coletor Esgoto BBB  250 x 150 mm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00229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90º Redução Coletor Esgoto BBB  300 x 150 mm -  UNIDADE              37.00           267,890         9.911,93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Marca.: CORRPLASTIK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90º Redução Coletor Esgoto BBB  300 x 150 mm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00230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90º Coletor Esgoto BBB  150 x 150 mm - Marca.:  UNIDADE              37.00           117,030         4.330,11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TIGRE  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90º Coletor Esgoto BBB  150 x 150 mm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00231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Coletor Esgoto BBP  150 x 150 mm - Marca.: COR  UNIDADE              50.00            79,740         3.987,00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RPLASTIK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Coletor Esgoto BBP  150 x 150 mm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00232  Til Passagem Rede BBB  150 x DL150 - Marca.: TIGR  UNIDADE              37.00           528,400        19.550,80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E       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Til Passagem Rede BBB  150 x DL150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00233  Til Passagem Rede BBB  200 x DL150 - Marca.: TIGR  UNIDADE              37.00           553,880        20.493,56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E       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Til Passagem Rede BBB  200 x DL150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00234  Til Passagem Rede BBB  250 x DL150 - Marca.: TIGR  UNIDADE              37.00           664,520        24.587,24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E       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Til Passagem Rede BBB  250 x DL150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00235  Til Passagem Rede BBB  300 x DL150 - Marca.: TIGR  UNIDADE              37.00           765,490        28.323,13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E       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Til Passagem Rede BBB  300 x DL150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00236  Til Tubo Queda Auto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Portante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BBB  150 x 150 mm -   UNIDADE              37.00           843,860        31.222,82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Marca.: TIGRE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Til Tubo Queda Auto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Portante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BBB  150 x 150 mm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00237  Til Tubo Queda Auto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Portante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BBB  200 x 150 mm -   UNIDADE              50.00           428,950        21.447,50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Marca.: TIGRE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Til Tubo Queda Auto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Portante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BBB  200 x 150 mm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00238  Til Tubo Queda BBB  150 x DL150 - Marca.: TIGRE    UNIDADE              50.00           306,480        15.324,00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Til Tubo Queda BBB  150 x DL150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00239  Til Tubo Queda BBB  200 x DL150 - Marca.: TIGRE    UNIDADE              50.00           365,480        18.274,00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Til Tubo Queda BBB  200 x DL150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00240  Til Tubo Queda BBB  250 x DL150 - Marca.: TIGRE    UNIDADE              50.00           418,990        20.949,50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Til Tubo Queda BBB  250 x DL150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00241  Til Tubo Queda BBB  300 x DL150 - Marca.: TIGRE    UNIDADE              50.00           460,210        23.010,50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Til Tubo Queda BBB  300 x DL150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00242  Tubo PVC Coletor Esgoto Corrugado JE DN 150 mm L=   UNIDADE              25.00           163,340         4.083,50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6000 mm - Marca.: CORRPLASTIK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Tubo PVC Coletor  Esgoto Corrugado JE DN 150 mm L= 6000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mm                                                     </w:t>
      </w:r>
    </w:p>
    <w:p w:rsidR="00E94AFD" w:rsidRPr="00E94AFD" w:rsidRDefault="004D1A73" w:rsidP="00E94AFD">
      <w:pPr>
        <w:autoSpaceDE w:val="0"/>
        <w:autoSpaceDN w:val="0"/>
        <w:adjustRightInd w:val="0"/>
        <w:spacing w:after="0" w:line="240" w:lineRule="auto"/>
        <w:jc w:val="right"/>
        <w:rPr>
          <w:rFonts w:ascii="Courier New" w:hAnsi="Courier New" w:cs="Courier New"/>
          <w:b/>
          <w:bCs/>
          <w:color w:val="000000"/>
          <w:sz w:val="16"/>
          <w:szCs w:val="16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</w:t>
      </w:r>
      <w:r w:rsidR="00E94AFD">
        <w:rPr>
          <w:rFonts w:ascii="Courier New" w:hAnsi="Courier New" w:cs="Courier New"/>
          <w:b/>
          <w:bCs/>
          <w:color w:val="000000"/>
          <w:sz w:val="16"/>
          <w:szCs w:val="16"/>
        </w:rPr>
        <w:t>VALOR TOTAL: 324.324,93</w:t>
      </w:r>
    </w:p>
    <w:p w:rsidR="00E94AFD" w:rsidRDefault="00E94AFD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E94AFD" w:rsidRDefault="00E94AFD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  <w:r>
        <w:rPr>
          <w:rFonts w:ascii="Courier New" w:hAnsi="Courier New" w:cs="Courier New"/>
          <w:b/>
          <w:bCs/>
          <w:color w:val="000000"/>
          <w:sz w:val="16"/>
          <w:szCs w:val="16"/>
        </w:rPr>
        <w:lastRenderedPageBreak/>
        <w:t>LOTE 15 - CR</w:t>
      </w:r>
    </w:p>
    <w:p w:rsidR="00E94AFD" w:rsidRDefault="00E94AFD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00243  Tubo Coletor de Esgoto Laranja JEI L= 6000 mm  20  UNIDADE             125.00           217,060        27.132,50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0 mm - Marca.: CORRPLASTIK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Tubo Coletor de Esgoto Laranja JEI L= 6000 mm  200 mm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00244  Tubo PVC Esgoto Condominial Branco  200 mm L= 600  UNIDADE             125.00           167,510        20.938,75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0 mm - Marca.: KRONA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Tubo PVC Esgoto Condominial Branco  200 mm L= 6000 mm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00245  Anel de Borracha Coletor Esgoto JE  200 mm - Marc  UNIDADE             125.00             7,760           970,00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a.: CORRPLASTIK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Anel de Borracha Coletor Esgoto JE  200 mm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00246  Anel de Borracha p/ Tubo Condominial  200 mm -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Ma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UNIDADE              75.00            32,420         2.431,50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rca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.: KRONA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Anel de Borracha p/ Tubo Condominial  200 mm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00247  Curva 45º Coletor Esgoto PB  200 mm - Marca.: COR  UNIDADE              75.00           132,000         9.900,00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RPLASTIK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Curva 45º Coletor Esgoto PB  200 mm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00248  Curva 90º Coletor Esgoto PB  200 mm - Marca.: COR  UNIDADE              25.00           188,210         4.705,25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RPLASTIK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Curva 90º Coletor Esgoto PB  200 mm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00249  Junção 45º Redução Coletor Esgoto BBP  250 x 200   UNIDADE              25.00            93,920         2.348,00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mm - Marca.: CORRPLASTIK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Junção 45º Redução Coletor Esgoto BBP  250 x 200 mm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00250  Junção 45º Coletor Esgoto BBB  200 x 200 mm - Mar  UNIDADE              25.00           253,500         6.337,50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ca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.: CORRPLASTIK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Junção 45º Coletor Esgoto BBB  200 x 200 mm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00251  Luva de Correr Coletor Esgoto  200 mm - Marca.: C  UNIDADE              25.00           108,990         2.724,75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ORRPLASTIK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Luva de Correr Coletor Esgoto  200 mm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00252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Plug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Coletor Esgoto  200 mm - Marca.: MULTILIT     UNIDADE              50.00            53,670         2.683,50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Plug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Coletor Esgoto  200 mm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00253  Redução Excêntrica Coletor Esgoto PB  250 x 200 m  UNIDADE              50.00           104,960         5.248,00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m - Marca.: CORRPLASTIK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Redução Excêntrica Coletor Esgoto PB  250 x 200 mm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00254  Redução Excêntrica Coletor Esgoto PB  300 x 200 m  UNIDADE              25.00           265,900         6.647,50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m - Marca.: TIGRE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Redução Excêntrica Coletor Esgoto PB  300 x 200 mm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00255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90º Coletor Esgoto BBB  200 x 200 mm - Marca.:  UNIDADE              37.00           185,990         6.881,63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TIGRE  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90º Coletor Esgoto BBB  200 x 200 mm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00256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Coletor Esgoto BBP  200 x 200 mm - Marca.: COR  UNIDADE              50.00           122,410         6.120,50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RPLASTIK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Coletor Esgoto BBP  200 x 200 mm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00257  Til Tubo Queda Auto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Portante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BBB  200 x 200 mm -   UNIDADE              50.00           472,120        23.606,00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Marca.: TIGRE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Til Tubo Queda Auto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Portante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BBB  200 x 200 mm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00258  Til Tubo Queda Auto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Portante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BBB  250 x 200 mm -   UNIDADE              50.00           553,340        27.667,00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Marca.: TIGRE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Til Tubo Queda Auto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Portante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BBB  250 x 200 mm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00259  Tubo PVC Coletor Esgoto Corrugado JE DN 200 mm L=   UNIDADE              25.00           256,680         6.417,00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6000 mm - Marca.: CORRPLASTIK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Tubo PVC Coletor  Esgoto Corrugado JE DN 200 mm L= 6000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mm           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00260  Tubo Coletor de Esgoto Laranja JEI L= 6000 mm  25  UNIDADE             125.00           365,420        45.677,50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0 mm - Marca.: CORRPLASTIK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Tubo Coletor de Esgoto Laranja JEI L= 6000 mm  250 mm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lastRenderedPageBreak/>
        <w:t xml:space="preserve"> 00261  Anel de Borracha Coletor Esgoto JE  250 mm - Marc  UNIDADE             125.00            12,300         1.537,50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a.: CORRPLASTIK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Anel de Borracha Coletor Esgoto JE  250 mm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00262  Curva 45º Coletor Esgoto PB  250 mm - Marca.: COR  UNIDADE              37.00           239,050         8.844,85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RPLASTIK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Curva 45º Coletor Esgoto PB  250 mm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00263  Curva 90º Coletor Esgoto PB  250 mm - Marca.: COR  UNIDADE              25.00           412,220        10.305,50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RPLASTIK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Curva 90º Coletor Esgoto PB  250 mm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00264  Junção 45º Coletor Esgoto BBB  250 x 250 mm - Mar  UNIDADE              25.00           360,940         9.023,50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ca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.: CORRPLASTIK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Junção 45º Coletor Esgoto BBB  250 x 250 mm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00265  Luva de Correr Coletor Esgoto  250 mm - Marca.: C  UNIDADE              12.00           159,400         1.912,80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ORRPLASTIK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Luva de Correr Coletor Esgoto  250 mm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00266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Plug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Coletor Esgoto  250 mm - Marca.: MULTILIT     UNIDADE              50.00            84,900         4.245,00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Plug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Coletor Esgoto  250 mm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00267  Redução Excêntrica Coletor Esgoto PB  300 x 250 m  UNIDADE              25.00           252,560         6.314,00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m - Marca.: TIGRE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Redução Excêntrica Coletor Esgoto PB  300 x 250 mm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00268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90º Coletor Esgoto BBB  250 x 250 mm - Marca.:  UNIDADE              37.00           501,530        18.556,61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TIGRE  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90º Coletor Esgoto BBB  250 x 250 mm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00269  Tubo PVC Coletor Esgoto Corrugado JE DN 250 mm L=   UNIDADE              25.00           384,640         9.616,00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6000 mm - Marca.: CORRPLASTIK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Tubo PVC Coletor  Esgoto Corrugado JE DN 250 mm L= 6000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mm                                                     </w:t>
      </w:r>
    </w:p>
    <w:p w:rsidR="00E94AFD" w:rsidRDefault="00E94AFD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E94AFD" w:rsidRDefault="00E94AFD" w:rsidP="00E94AFD">
      <w:pPr>
        <w:autoSpaceDE w:val="0"/>
        <w:autoSpaceDN w:val="0"/>
        <w:adjustRightInd w:val="0"/>
        <w:spacing w:after="0" w:line="240" w:lineRule="auto"/>
        <w:jc w:val="right"/>
        <w:rPr>
          <w:rFonts w:ascii="Courier New" w:hAnsi="Courier New" w:cs="Courier New"/>
          <w:b/>
          <w:bCs/>
          <w:color w:val="000000"/>
          <w:sz w:val="16"/>
          <w:szCs w:val="16"/>
        </w:rPr>
      </w:pPr>
      <w:r>
        <w:rPr>
          <w:rFonts w:ascii="Courier New" w:hAnsi="Courier New" w:cs="Courier New"/>
          <w:b/>
          <w:bCs/>
          <w:color w:val="000000"/>
          <w:sz w:val="16"/>
          <w:szCs w:val="16"/>
        </w:rPr>
        <w:t>VALOR TOTAL: R$ 116.033,26</w:t>
      </w:r>
    </w:p>
    <w:p w:rsidR="00E94AFD" w:rsidRDefault="00E94AFD" w:rsidP="00E94AFD">
      <w:pPr>
        <w:autoSpaceDE w:val="0"/>
        <w:autoSpaceDN w:val="0"/>
        <w:adjustRightInd w:val="0"/>
        <w:spacing w:after="0" w:line="240" w:lineRule="auto"/>
        <w:jc w:val="right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E94AFD" w:rsidRDefault="00E94AFD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  <w:r>
        <w:rPr>
          <w:rFonts w:ascii="Courier New" w:hAnsi="Courier New" w:cs="Courier New"/>
          <w:b/>
          <w:bCs/>
          <w:color w:val="000000"/>
          <w:sz w:val="16"/>
          <w:szCs w:val="16"/>
        </w:rPr>
        <w:t>LOTE 17 - CR</w:t>
      </w:r>
    </w:p>
    <w:p w:rsidR="00E94AFD" w:rsidRDefault="00E94AFD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00270  Tubo Coletor de Esgoto Laranja JEI L= 6000 mm  30  UNIDADE             125.00           546,410        68.301,25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0 mm - Marca.: CORRPLASTIK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Tubo Coletor de Esgoto Laranja JEI L= 6000 mm  300 mm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00271  Anel de Borracha Coletor Esgoto JE  300 mm - Marc  UNIDADE              75.00            20,250         1.518,75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a.: CORRPLASTIK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Anel de Borracha Coletor Esgoto JE  300 mm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00272  Anel de Borracha p/ Til Rede  300 mm - Marca.: TI  UNIDADE              50.00            25,200         1.260,00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GRE     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Anel de Borracha p/ Til Rede  300 mm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00273  Curva 45º Coletor Esgoto PB  300 mm - Marca.: COR  UNIDADE              25.00           482,760        12.069,00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RPLASTIK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Curva 45º Coletor Esgoto PB  300 mm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00274  Curva 90º Coletor Esgoto PB  300 mm - Marca.: COR  UNIDADE              25.00           612,230        15.305,75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RPLASTIK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Curva 90º Coletor Esgoto PB  300 mm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00275  Junção 45º Coletor Esgoto BBB  300 x 300 mm - Mar  UNIDADE              25.00           544,300        13.607,50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ca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.: CORRPLASTIK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Junção 45º Coletor Esgoto BBB  300 x 300 mm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00276  Luva de Correr Coletor Esgoto  300 mm - Marca.: C  UNIDADE              12.00           144,360         1.732,32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ORRPLASTIK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Luva de Correr Coletor Esgoto  300 mm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00277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Plug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Coletor Esgoto  300 mm - Marca.: MULTILIT     UNIDADE              50.00           133,750         6.687,50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Plug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Coletor Esgoto  300 mm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00278  Redução Excêntrica Coletor Esgoto PB  350 x 300 m  UNIDADE              25.00           254,530         6.363,25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lastRenderedPageBreak/>
        <w:t xml:space="preserve">        m - Marca.: TIGRE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Redução Excêntrica Coletor Esgoto PB  350 x 300 mm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00279  Redução Excêntrica Coletor Esgoto PB  400 x 300 m  UNIDADE              25.00           293,150         7.328,75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m - Marca.: TIGRE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Redução Excêntrica Coletor Esgoto PB  400 x 300 mm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00280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90º Coletor Esgoto BBB  300 x 300 mm - Marca.:  UNIDADE              37.00           603,840        22.342,08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TIGRE  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90º Coletor Esgoto BBB  300 x 300 mm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00281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Coletor Esgoto BBP  300 x 300 mm - Marca.: COR  UNIDADE              50.00           182,120         9.106,00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RPLASTIK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Coletor Esgoto BBP  300 x 300 mm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00282  Tubo PVC Coletor Esgoto Corrugado JE DN 300 mm L=   UNIDADE              25.00           602,870        15.071,75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6000 mm - Marca.: CORRPLASTIK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Tubo PVC Coletor  Esgoto Corrugado JE DN 300 mm L= 6000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mm                                                     </w:t>
      </w:r>
    </w:p>
    <w:p w:rsidR="00E94AFD" w:rsidRDefault="00E94AFD" w:rsidP="00E94AFD">
      <w:pPr>
        <w:autoSpaceDE w:val="0"/>
        <w:autoSpaceDN w:val="0"/>
        <w:adjustRightInd w:val="0"/>
        <w:spacing w:after="0" w:line="240" w:lineRule="auto"/>
        <w:jc w:val="right"/>
        <w:rPr>
          <w:rFonts w:ascii="Courier New" w:hAnsi="Courier New" w:cs="Courier New"/>
          <w:b/>
          <w:bCs/>
          <w:color w:val="000000"/>
          <w:sz w:val="16"/>
          <w:szCs w:val="16"/>
        </w:rPr>
      </w:pPr>
      <w:r>
        <w:rPr>
          <w:rFonts w:ascii="Courier New" w:hAnsi="Courier New" w:cs="Courier New"/>
          <w:b/>
          <w:bCs/>
          <w:color w:val="000000"/>
          <w:sz w:val="16"/>
          <w:szCs w:val="16"/>
        </w:rPr>
        <w:t>VALOR TOTAL: R$ 180.693,90</w:t>
      </w:r>
    </w:p>
    <w:p w:rsidR="00E94AFD" w:rsidRDefault="00E94AFD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E94AFD" w:rsidRDefault="00E94AFD" w:rsidP="00E94AFD">
      <w:pPr>
        <w:autoSpaceDE w:val="0"/>
        <w:autoSpaceDN w:val="0"/>
        <w:adjustRightInd w:val="0"/>
        <w:spacing w:after="0" w:line="240" w:lineRule="auto"/>
        <w:jc w:val="right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E94AFD" w:rsidRDefault="000F04D6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  <w:r>
        <w:rPr>
          <w:rFonts w:ascii="Courier New" w:hAnsi="Courier New" w:cs="Courier New"/>
          <w:b/>
          <w:bCs/>
          <w:color w:val="000000"/>
          <w:sz w:val="16"/>
          <w:szCs w:val="16"/>
        </w:rPr>
        <w:t>LOTE 18 – CR</w:t>
      </w:r>
    </w:p>
    <w:p w:rsidR="000F04D6" w:rsidRDefault="000F04D6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00283  Tubo Coletor de Esgoto Laranja JEI L= 6000 mm  35  UNIDADE             125.00           972,330       121.541,25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0 mm - Marca.: CORRPLASTIK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Tubo Coletor de Esgoto Laranja JEI L= 6000 mm  350 mm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00284  Anel de Borracha Coletor Esgoto JE  350 mm - Marc  UNIDADE              75.00            32,650         2.448,75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a.: TIGRE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Anel de Borracha Coletor Esgoto JE  350 mm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00285  Curva 45º Coletor Esgoto PB  350 mm - Marca.: COR  UNIDADE              25.00           559,640        13.991,00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RPLASTIK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Curva 45º Coletor Esgoto PB  350 mm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00286  Curva 90º Coletor Esgoto PB  350 mm - Marca.: COR  UNIDADE              12.00           789,220         9.470,64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RPLASTIK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Curva 90º Coletor Esgoto PB  350 mm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00287  Junção 45º Coletor Esgoto BBB  350 x 350 mm - Mar  UNIDADE              25.00           951,230        23.780,75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ca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.: CORRPLASTIK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Junção 45º Coletor Esgoto BBB  350 x 350 mm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00288  Luva de Correr Coletor Esgoto  350 mm - Marca.: C  UNIDADE              12.00           201,760         2.421,12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ORRPLASTIK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Luva de Correr Coletor Esgoto  350 mm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00289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Plug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Coletor Esgoto  350 mm - Marca.: MULTILIT     UNIDADE              37.00           184,790         6.837,23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Plug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Coletor Esgoto  350 mm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00290  Redução Excêntrica Coletor Esgoto PB  400 x 350 m  UNIDADE              25.00           252,560         6.314,00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m - Marca.: TIGRE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Redução Excêntrica Coletor Esgoto PB  400 x 350 mm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00291  Tubo PVC Coletor Esgoto Corrugado JE DN 350 mm L=   UNIDADE              25.00           962,840        24.071,00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6000 mm - Marca.: TIGRE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Tubo PVC Coletor  Esgoto Corrugado JE DN 350 mm L= 6000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mm                                                     </w:t>
      </w:r>
    </w:p>
    <w:p w:rsidR="00E94AFD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</w:t>
      </w:r>
    </w:p>
    <w:p w:rsidR="00E94AFD" w:rsidRDefault="00E94AFD" w:rsidP="00E94AFD">
      <w:pPr>
        <w:autoSpaceDE w:val="0"/>
        <w:autoSpaceDN w:val="0"/>
        <w:adjustRightInd w:val="0"/>
        <w:spacing w:after="0" w:line="240" w:lineRule="auto"/>
        <w:jc w:val="right"/>
        <w:rPr>
          <w:rFonts w:ascii="Courier New" w:hAnsi="Courier New" w:cs="Courier New"/>
          <w:b/>
          <w:bCs/>
          <w:color w:val="000000"/>
          <w:sz w:val="16"/>
          <w:szCs w:val="16"/>
        </w:rPr>
      </w:pPr>
      <w:r>
        <w:rPr>
          <w:rFonts w:ascii="Courier New" w:hAnsi="Courier New" w:cs="Courier New"/>
          <w:b/>
          <w:bCs/>
          <w:color w:val="000000"/>
          <w:sz w:val="16"/>
          <w:szCs w:val="16"/>
        </w:rPr>
        <w:t>VALOR TOTAL: R$ 210.875,74</w:t>
      </w:r>
    </w:p>
    <w:p w:rsidR="00E94AFD" w:rsidRDefault="00E94AFD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E94AFD" w:rsidRDefault="00E94AFD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E94AFD" w:rsidRDefault="00E94AFD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  <w:r>
        <w:rPr>
          <w:rFonts w:ascii="Courier New" w:hAnsi="Courier New" w:cs="Courier New"/>
          <w:b/>
          <w:bCs/>
          <w:color w:val="000000"/>
          <w:sz w:val="16"/>
          <w:szCs w:val="16"/>
        </w:rPr>
        <w:t xml:space="preserve">LOTE </w:t>
      </w:r>
      <w:r w:rsidR="000F04D6">
        <w:rPr>
          <w:rFonts w:ascii="Courier New" w:hAnsi="Courier New" w:cs="Courier New"/>
          <w:b/>
          <w:bCs/>
          <w:color w:val="000000"/>
          <w:sz w:val="16"/>
          <w:szCs w:val="16"/>
        </w:rPr>
        <w:t>19 – CR</w:t>
      </w:r>
    </w:p>
    <w:p w:rsidR="000F04D6" w:rsidRDefault="000F04D6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00292  Tubo Coletor de Esgoto Laranja JEI L= 6000 mm  40  UNIDADE             125.00           963,910       120.488,75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0 mm - Marca.: CORRPLASTIK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Tubo Coletor de Esgoto Laranja JEI L= 6000 mm  400 mm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00293  Anel de Borracha Coletor Esgoto JE  400 mm - Marc  UNIDADE              50.00            42,040         2.102,00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a.: CORRPLASTIK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Anel de Borracha Coletor Esgoto JE  400 mm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lastRenderedPageBreak/>
        <w:t xml:space="preserve"> 00294  Curva 45º Coletor Esgoto PB  400 mm - Marca.: COR  UNIDADE              25.00           828,460        20.711,50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RPLASTIK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Curva 45º Coletor Esgoto PB  400 mm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00295  Curva 90º Coletor Esgoto PB  400 mm - Marca.: COR  UNIDADE              12.00           869,040        10.428,48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RPLASTIK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Curva 90º Coletor Esgoto PB  400 mm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00296  Junção 45º Coletor Esgoto BBB  400 x 400 mm - Mar  UNIDADE              25.00         1.510,540        37.763,50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ca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.: CORRPLASTIK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Junção 45º Coletor Esgoto BBB  400 x 400 mm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00297  Luva de Correr Coletor Esgoto  400 mm - Marca.: C  UNIDADE              12.00           288,910         3.466,92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ORRPLASTIK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Luva de Correr Coletor Esgoto  400 mm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00298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Plug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Coletor Esgoto  400 mm - Marca.: MULTILIT     UNIDADE              37.00           228,500         8.454,50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Plug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Coletor Esgoto  400 mm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00299  Tubo PVC Coletor Esgoto Corrugado JE DN 400 mm L=   UNIDADE              25.00         1.088,850        27.221,25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6000 mm - Marca.: CORRPLASTIK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Tubo PVC Coletor  Esgoto Corrugado JE DN 400 mm L= 6000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mm                                                     </w:t>
      </w:r>
    </w:p>
    <w:p w:rsidR="000F04D6" w:rsidRDefault="004D1A73" w:rsidP="000F04D6">
      <w:pPr>
        <w:autoSpaceDE w:val="0"/>
        <w:autoSpaceDN w:val="0"/>
        <w:adjustRightInd w:val="0"/>
        <w:spacing w:after="0" w:line="240" w:lineRule="auto"/>
        <w:jc w:val="right"/>
        <w:rPr>
          <w:rFonts w:ascii="Courier New" w:hAnsi="Courier New" w:cs="Courier New"/>
          <w:b/>
          <w:bCs/>
          <w:color w:val="000000"/>
          <w:sz w:val="16"/>
          <w:szCs w:val="16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</w:t>
      </w:r>
      <w:r w:rsidR="000F04D6">
        <w:rPr>
          <w:rFonts w:ascii="Courier New" w:hAnsi="Courier New" w:cs="Courier New"/>
          <w:b/>
          <w:bCs/>
          <w:color w:val="000000"/>
          <w:sz w:val="16"/>
          <w:szCs w:val="16"/>
        </w:rPr>
        <w:t>VALOR TOTAL: R$ 230.636,90</w:t>
      </w:r>
    </w:p>
    <w:p w:rsidR="000F04D6" w:rsidRPr="000F04D6" w:rsidRDefault="000F04D6" w:rsidP="000F04D6">
      <w:pPr>
        <w:autoSpaceDE w:val="0"/>
        <w:autoSpaceDN w:val="0"/>
        <w:adjustRightInd w:val="0"/>
        <w:spacing w:after="0" w:line="240" w:lineRule="auto"/>
        <w:jc w:val="right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0F04D6" w:rsidRDefault="000F04D6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  <w:r>
        <w:rPr>
          <w:rFonts w:ascii="Courier New" w:hAnsi="Courier New" w:cs="Courier New"/>
          <w:b/>
          <w:bCs/>
          <w:color w:val="000000"/>
          <w:sz w:val="16"/>
          <w:szCs w:val="16"/>
        </w:rPr>
        <w:t>LOTE 20 – CR</w:t>
      </w:r>
    </w:p>
    <w:p w:rsidR="000F04D6" w:rsidRDefault="000F04D6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00300  Caixa D'água 500 Litros - Marca.: FORTLEV           UNIDADE             300.00           207,260        62.178,00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Caixa D'água 500 Litros                                </w:t>
      </w:r>
    </w:p>
    <w:p w:rsidR="000F04D6" w:rsidRDefault="000F04D6" w:rsidP="000F04D6">
      <w:pPr>
        <w:autoSpaceDE w:val="0"/>
        <w:autoSpaceDN w:val="0"/>
        <w:adjustRightInd w:val="0"/>
        <w:spacing w:after="0" w:line="240" w:lineRule="auto"/>
        <w:jc w:val="right"/>
        <w:rPr>
          <w:rFonts w:ascii="Courier New" w:hAnsi="Courier New" w:cs="Courier New"/>
          <w:b/>
          <w:bCs/>
          <w:color w:val="000000"/>
          <w:sz w:val="16"/>
          <w:szCs w:val="16"/>
        </w:rPr>
      </w:pPr>
      <w:r>
        <w:rPr>
          <w:rFonts w:ascii="Courier New" w:hAnsi="Courier New" w:cs="Courier New"/>
          <w:b/>
          <w:bCs/>
          <w:color w:val="000000"/>
          <w:sz w:val="16"/>
          <w:szCs w:val="16"/>
        </w:rPr>
        <w:t>VALOR TOTAL: R$ 62.178,00</w:t>
      </w:r>
    </w:p>
    <w:p w:rsidR="000F04D6" w:rsidRDefault="000F04D6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0F04D6" w:rsidRDefault="000F04D6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  <w:r>
        <w:rPr>
          <w:rFonts w:ascii="Courier New" w:hAnsi="Courier New" w:cs="Courier New"/>
          <w:b/>
          <w:bCs/>
          <w:color w:val="000000"/>
          <w:sz w:val="16"/>
          <w:szCs w:val="16"/>
        </w:rPr>
        <w:t>LOTE 21</w:t>
      </w:r>
    </w:p>
    <w:p w:rsidR="000F04D6" w:rsidRDefault="000F04D6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00301  Caixa D'água 1.000 Litros - Marca.: FORTLEV         UNIDADE              75.00           327,740        24.580,50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Caixa D'água 1.000 Litros                              </w:t>
      </w:r>
    </w:p>
    <w:p w:rsidR="000F04D6" w:rsidRDefault="000F04D6" w:rsidP="000F04D6">
      <w:pPr>
        <w:autoSpaceDE w:val="0"/>
        <w:autoSpaceDN w:val="0"/>
        <w:adjustRightInd w:val="0"/>
        <w:spacing w:after="0" w:line="240" w:lineRule="auto"/>
        <w:jc w:val="right"/>
        <w:rPr>
          <w:rFonts w:ascii="Courier New" w:hAnsi="Courier New" w:cs="Courier New"/>
          <w:b/>
          <w:bCs/>
          <w:color w:val="000000"/>
          <w:sz w:val="16"/>
          <w:szCs w:val="16"/>
        </w:rPr>
      </w:pPr>
      <w:r>
        <w:rPr>
          <w:rFonts w:ascii="Courier New" w:hAnsi="Courier New" w:cs="Courier New"/>
          <w:b/>
          <w:bCs/>
          <w:color w:val="000000"/>
          <w:sz w:val="16"/>
          <w:szCs w:val="16"/>
        </w:rPr>
        <w:t>VALOR TOTAL: R$ 24.580,50</w:t>
      </w:r>
    </w:p>
    <w:p w:rsidR="000F04D6" w:rsidRDefault="000F04D6" w:rsidP="000F04D6">
      <w:pPr>
        <w:autoSpaceDE w:val="0"/>
        <w:autoSpaceDN w:val="0"/>
        <w:adjustRightInd w:val="0"/>
        <w:spacing w:after="0" w:line="240" w:lineRule="auto"/>
        <w:jc w:val="right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0F04D6" w:rsidRDefault="000F04D6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  <w:r>
        <w:rPr>
          <w:rFonts w:ascii="Courier New" w:hAnsi="Courier New" w:cs="Courier New"/>
          <w:b/>
          <w:bCs/>
          <w:color w:val="000000"/>
          <w:sz w:val="16"/>
          <w:szCs w:val="16"/>
        </w:rPr>
        <w:t>LOTE 22 – CR</w:t>
      </w:r>
    </w:p>
    <w:p w:rsidR="000F04D6" w:rsidRDefault="000F04D6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00302  Caixa D'água 2.000 Litros - Marca.: FORTLEV         UNIDADE              75.00           993,840        74.538,00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Caixa D'água 2.000 Litros                              </w:t>
      </w:r>
    </w:p>
    <w:p w:rsidR="000F04D6" w:rsidRDefault="000F04D6" w:rsidP="000F04D6">
      <w:pPr>
        <w:autoSpaceDE w:val="0"/>
        <w:autoSpaceDN w:val="0"/>
        <w:adjustRightInd w:val="0"/>
        <w:spacing w:after="0" w:line="240" w:lineRule="auto"/>
        <w:jc w:val="right"/>
        <w:rPr>
          <w:rFonts w:ascii="Courier New" w:hAnsi="Courier New" w:cs="Courier New"/>
          <w:b/>
          <w:bCs/>
          <w:color w:val="000000"/>
          <w:sz w:val="16"/>
          <w:szCs w:val="16"/>
        </w:rPr>
      </w:pPr>
      <w:r>
        <w:rPr>
          <w:rFonts w:ascii="Courier New" w:hAnsi="Courier New" w:cs="Courier New"/>
          <w:b/>
          <w:bCs/>
          <w:color w:val="000000"/>
          <w:sz w:val="16"/>
          <w:szCs w:val="16"/>
        </w:rPr>
        <w:t>VALOR TOTAL: 74.538,00</w:t>
      </w:r>
    </w:p>
    <w:p w:rsidR="000F04D6" w:rsidRDefault="000F04D6" w:rsidP="000F04D6">
      <w:pPr>
        <w:autoSpaceDE w:val="0"/>
        <w:autoSpaceDN w:val="0"/>
        <w:adjustRightInd w:val="0"/>
        <w:spacing w:after="0" w:line="240" w:lineRule="auto"/>
        <w:jc w:val="right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0F04D6" w:rsidRDefault="000F04D6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  <w:r>
        <w:rPr>
          <w:rFonts w:ascii="Courier New" w:hAnsi="Courier New" w:cs="Courier New"/>
          <w:b/>
          <w:bCs/>
          <w:color w:val="000000"/>
          <w:sz w:val="16"/>
          <w:szCs w:val="16"/>
        </w:rPr>
        <w:t>LOTE 23 – CR</w:t>
      </w:r>
    </w:p>
    <w:p w:rsidR="000F04D6" w:rsidRDefault="000F04D6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00303  Caixa D'água 3.000 Litros - Marca.: FORTLEV         UNIDADE              37.00         1.474,340        54.550,58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Caixa D'água 3.000 Litros                              </w:t>
      </w:r>
    </w:p>
    <w:p w:rsidR="000F04D6" w:rsidRDefault="000F04D6" w:rsidP="000F04D6">
      <w:pPr>
        <w:autoSpaceDE w:val="0"/>
        <w:autoSpaceDN w:val="0"/>
        <w:adjustRightInd w:val="0"/>
        <w:spacing w:after="0" w:line="240" w:lineRule="auto"/>
        <w:jc w:val="right"/>
        <w:rPr>
          <w:rFonts w:ascii="Courier New" w:hAnsi="Courier New" w:cs="Courier New"/>
          <w:b/>
          <w:bCs/>
          <w:color w:val="000000"/>
          <w:sz w:val="16"/>
          <w:szCs w:val="16"/>
        </w:rPr>
      </w:pPr>
      <w:r>
        <w:rPr>
          <w:rFonts w:ascii="Courier New" w:hAnsi="Courier New" w:cs="Courier New"/>
          <w:b/>
          <w:bCs/>
          <w:color w:val="000000"/>
          <w:sz w:val="16"/>
          <w:szCs w:val="16"/>
        </w:rPr>
        <w:t>VALOR TOTAL: R$ 54.550,58</w:t>
      </w:r>
    </w:p>
    <w:p w:rsidR="000F04D6" w:rsidRDefault="000F04D6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0F04D6" w:rsidRDefault="000F04D6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  <w:r>
        <w:rPr>
          <w:rFonts w:ascii="Courier New" w:hAnsi="Courier New" w:cs="Courier New"/>
          <w:b/>
          <w:bCs/>
          <w:color w:val="000000"/>
          <w:sz w:val="16"/>
          <w:szCs w:val="16"/>
        </w:rPr>
        <w:t>LOTE 24 – CR</w:t>
      </w:r>
    </w:p>
    <w:p w:rsidR="000F04D6" w:rsidRPr="000F04D6" w:rsidRDefault="000F04D6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  <w:r>
        <w:rPr>
          <w:rFonts w:ascii="Courier New" w:hAnsi="Courier New" w:cs="Courier New"/>
          <w:b/>
          <w:bCs/>
          <w:color w:val="000000"/>
          <w:sz w:val="16"/>
          <w:szCs w:val="16"/>
        </w:rPr>
        <w:t xml:space="preserve">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00304  Caixa D'água 5.000 Litros - Marca.: FORTLEV         UNIDADE              37.00         2.533,840        93.752,08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Caixa D'água 5.000 Litros                              </w:t>
      </w:r>
    </w:p>
    <w:p w:rsidR="000F04D6" w:rsidRPr="000F04D6" w:rsidRDefault="004D1A73" w:rsidP="000F04D6">
      <w:pPr>
        <w:autoSpaceDE w:val="0"/>
        <w:autoSpaceDN w:val="0"/>
        <w:adjustRightInd w:val="0"/>
        <w:spacing w:after="0" w:line="240" w:lineRule="auto"/>
        <w:jc w:val="right"/>
        <w:rPr>
          <w:rFonts w:ascii="Courier New" w:hAnsi="Courier New" w:cs="Courier New"/>
          <w:b/>
          <w:bCs/>
          <w:color w:val="000000"/>
          <w:sz w:val="16"/>
          <w:szCs w:val="16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</w:t>
      </w:r>
      <w:r w:rsidR="000F04D6">
        <w:rPr>
          <w:rFonts w:ascii="Courier New" w:hAnsi="Courier New" w:cs="Courier New"/>
          <w:b/>
          <w:bCs/>
          <w:color w:val="000000"/>
          <w:sz w:val="16"/>
          <w:szCs w:val="16"/>
        </w:rPr>
        <w:t>VALOR TOTAL: R$ 93.752,08</w:t>
      </w:r>
    </w:p>
    <w:p w:rsidR="000F04D6" w:rsidRDefault="000F04D6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0F04D6" w:rsidRDefault="000F04D6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  <w:r>
        <w:rPr>
          <w:rFonts w:ascii="Courier New" w:hAnsi="Courier New" w:cs="Courier New"/>
          <w:b/>
          <w:bCs/>
          <w:color w:val="000000"/>
          <w:sz w:val="16"/>
          <w:szCs w:val="16"/>
        </w:rPr>
        <w:t>LOTE 25 – CR</w:t>
      </w:r>
    </w:p>
    <w:p w:rsidR="000F04D6" w:rsidRDefault="000F04D6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00305  Caixa D'água 10.000 Litros - Marca.: FORTLEV        UNIDADE              25.00         4.273,910       106.847,75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Caixa D'água 10.000 Litros                             </w:t>
      </w:r>
    </w:p>
    <w:p w:rsidR="003E3E54" w:rsidRDefault="003E3E54" w:rsidP="003E3E54">
      <w:pPr>
        <w:autoSpaceDE w:val="0"/>
        <w:autoSpaceDN w:val="0"/>
        <w:adjustRightInd w:val="0"/>
        <w:spacing w:after="0" w:line="240" w:lineRule="auto"/>
        <w:jc w:val="right"/>
        <w:rPr>
          <w:rFonts w:ascii="Courier New" w:hAnsi="Courier New" w:cs="Courier New"/>
          <w:b/>
          <w:bCs/>
          <w:color w:val="000000"/>
          <w:sz w:val="16"/>
          <w:szCs w:val="16"/>
        </w:rPr>
      </w:pPr>
      <w:r>
        <w:rPr>
          <w:rFonts w:ascii="Courier New" w:hAnsi="Courier New" w:cs="Courier New"/>
          <w:b/>
          <w:bCs/>
          <w:color w:val="000000"/>
          <w:sz w:val="16"/>
          <w:szCs w:val="16"/>
        </w:rPr>
        <w:t xml:space="preserve">VALOR TOTAL: R$106.847,75 </w:t>
      </w:r>
    </w:p>
    <w:p w:rsidR="003E3E54" w:rsidRDefault="003E3E54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3E3E54" w:rsidRDefault="003E3E54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  <w:r>
        <w:rPr>
          <w:rFonts w:ascii="Courier New" w:hAnsi="Courier New" w:cs="Courier New"/>
          <w:b/>
          <w:bCs/>
          <w:color w:val="000000"/>
          <w:sz w:val="16"/>
          <w:szCs w:val="16"/>
        </w:rPr>
        <w:t>LOTE 26 – CR</w:t>
      </w:r>
    </w:p>
    <w:p w:rsidR="003E3E54" w:rsidRDefault="003E3E54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00306  Caixa D'água 15.000 Litros - Marca.: FORTLEV        UNIDADE              25.00         7.425,540       185.638,50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Caixa D'água 15.000 Litros                             </w:t>
      </w:r>
    </w:p>
    <w:p w:rsidR="003E3E54" w:rsidRDefault="003E3E54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3E3E54" w:rsidRDefault="003E3E54" w:rsidP="003E3E54">
      <w:pPr>
        <w:autoSpaceDE w:val="0"/>
        <w:autoSpaceDN w:val="0"/>
        <w:adjustRightInd w:val="0"/>
        <w:spacing w:after="0" w:line="240" w:lineRule="auto"/>
        <w:jc w:val="right"/>
        <w:rPr>
          <w:rFonts w:ascii="Courier New" w:hAnsi="Courier New" w:cs="Courier New"/>
          <w:b/>
          <w:bCs/>
          <w:color w:val="000000"/>
          <w:sz w:val="16"/>
          <w:szCs w:val="16"/>
        </w:rPr>
      </w:pPr>
      <w:r>
        <w:rPr>
          <w:rFonts w:ascii="Courier New" w:hAnsi="Courier New" w:cs="Courier New"/>
          <w:b/>
          <w:bCs/>
          <w:color w:val="000000"/>
          <w:sz w:val="16"/>
          <w:szCs w:val="16"/>
        </w:rPr>
        <w:lastRenderedPageBreak/>
        <w:t>VALOR TOTAL: R$ 185.638,50</w:t>
      </w:r>
    </w:p>
    <w:p w:rsidR="003E3E54" w:rsidRDefault="003E3E54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3E3E54" w:rsidRDefault="003E3E54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  <w:r>
        <w:rPr>
          <w:rFonts w:ascii="Courier New" w:hAnsi="Courier New" w:cs="Courier New"/>
          <w:b/>
          <w:bCs/>
          <w:color w:val="000000"/>
          <w:sz w:val="16"/>
          <w:szCs w:val="16"/>
        </w:rPr>
        <w:t>LOTE 27 – CR</w:t>
      </w:r>
    </w:p>
    <w:p w:rsidR="003E3E54" w:rsidRDefault="003E3E54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00307  Caixa D'água 20.000 Litros - Marca.: FORTLEV        UNIDADE              25.00        11.666,120       291.653,00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Caixa D'água 20.000 Litros                             </w:t>
      </w:r>
    </w:p>
    <w:p w:rsidR="003E3E54" w:rsidRDefault="003E3E54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3E3E54" w:rsidRDefault="003E3E54" w:rsidP="003E3E54">
      <w:pPr>
        <w:autoSpaceDE w:val="0"/>
        <w:autoSpaceDN w:val="0"/>
        <w:adjustRightInd w:val="0"/>
        <w:spacing w:after="0" w:line="240" w:lineRule="auto"/>
        <w:jc w:val="right"/>
        <w:rPr>
          <w:rFonts w:ascii="Courier New" w:hAnsi="Courier New" w:cs="Courier New"/>
          <w:b/>
          <w:bCs/>
          <w:color w:val="000000"/>
          <w:sz w:val="16"/>
          <w:szCs w:val="16"/>
        </w:rPr>
      </w:pPr>
      <w:r>
        <w:rPr>
          <w:rFonts w:ascii="Courier New" w:hAnsi="Courier New" w:cs="Courier New"/>
          <w:b/>
          <w:bCs/>
          <w:color w:val="000000"/>
          <w:sz w:val="16"/>
          <w:szCs w:val="16"/>
        </w:rPr>
        <w:t>VALOR TOTAL: R$</w:t>
      </w:r>
      <w:r>
        <w:rPr>
          <w:rFonts w:ascii="Courier New" w:hAnsi="Courier New" w:cs="Courier New"/>
          <w:b/>
          <w:bCs/>
          <w:color w:val="000000"/>
          <w:sz w:val="16"/>
          <w:szCs w:val="16"/>
        </w:rPr>
        <w:t xml:space="preserve"> 291.653,00</w:t>
      </w:r>
    </w:p>
    <w:p w:rsidR="003E3E54" w:rsidRDefault="003E3E54" w:rsidP="003E3E54">
      <w:pPr>
        <w:autoSpaceDE w:val="0"/>
        <w:autoSpaceDN w:val="0"/>
        <w:adjustRightInd w:val="0"/>
        <w:spacing w:after="0" w:line="240" w:lineRule="auto"/>
        <w:jc w:val="right"/>
        <w:rPr>
          <w:rFonts w:ascii="Courier New" w:hAnsi="Courier New" w:cs="Courier New"/>
          <w:b/>
          <w:bCs/>
          <w:color w:val="000000"/>
          <w:sz w:val="16"/>
          <w:szCs w:val="16"/>
        </w:rPr>
      </w:pPr>
      <w:r>
        <w:rPr>
          <w:rFonts w:ascii="Courier New" w:hAnsi="Courier New" w:cs="Courier New"/>
          <w:b/>
          <w:bCs/>
          <w:color w:val="000000"/>
          <w:sz w:val="16"/>
          <w:szCs w:val="16"/>
        </w:rPr>
        <w:t xml:space="preserve"> </w:t>
      </w:r>
    </w:p>
    <w:p w:rsidR="003E3E54" w:rsidRDefault="003E3E54" w:rsidP="003E3E5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00"/>
          <w:sz w:val="16"/>
          <w:szCs w:val="16"/>
        </w:rPr>
      </w:pPr>
      <w:r>
        <w:rPr>
          <w:rFonts w:ascii="Courier New" w:hAnsi="Courier New" w:cs="Courier New"/>
          <w:b/>
          <w:bCs/>
          <w:color w:val="000000"/>
          <w:sz w:val="16"/>
          <w:szCs w:val="16"/>
        </w:rPr>
        <w:t>LOTE 28 – CR</w:t>
      </w:r>
    </w:p>
    <w:p w:rsidR="003E3E54" w:rsidRDefault="003E3E54" w:rsidP="003E3E54">
      <w:pPr>
        <w:autoSpaceDE w:val="0"/>
        <w:autoSpaceDN w:val="0"/>
        <w:adjustRightInd w:val="0"/>
        <w:spacing w:after="0" w:line="240" w:lineRule="auto"/>
        <w:jc w:val="right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00308  Caixa D'água 25.000 Litros - Marca.: CAIXA FORTE    UNIDADE              25.00        15.720,840       393.021,00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Caixa D'água 25.000 Litros                             </w:t>
      </w:r>
    </w:p>
    <w:p w:rsidR="003E3E54" w:rsidRDefault="003E3E54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3E3E54" w:rsidRDefault="003E3E54" w:rsidP="003E3E54">
      <w:pPr>
        <w:autoSpaceDE w:val="0"/>
        <w:autoSpaceDN w:val="0"/>
        <w:adjustRightInd w:val="0"/>
        <w:spacing w:after="0" w:line="240" w:lineRule="auto"/>
        <w:jc w:val="right"/>
        <w:rPr>
          <w:rFonts w:ascii="Courier New" w:hAnsi="Courier New" w:cs="Courier New"/>
          <w:b/>
          <w:bCs/>
          <w:color w:val="000000"/>
          <w:sz w:val="16"/>
          <w:szCs w:val="16"/>
        </w:rPr>
      </w:pPr>
      <w:r>
        <w:rPr>
          <w:rFonts w:ascii="Courier New" w:hAnsi="Courier New" w:cs="Courier New"/>
          <w:b/>
          <w:bCs/>
          <w:color w:val="000000"/>
          <w:sz w:val="16"/>
          <w:szCs w:val="16"/>
        </w:rPr>
        <w:t>VALOR TOTAL: R$</w:t>
      </w:r>
      <w:r>
        <w:rPr>
          <w:rFonts w:ascii="Courier New" w:hAnsi="Courier New" w:cs="Courier New"/>
          <w:b/>
          <w:bCs/>
          <w:color w:val="000000"/>
          <w:sz w:val="16"/>
          <w:szCs w:val="16"/>
        </w:rPr>
        <w:t xml:space="preserve"> 393.021,00</w:t>
      </w:r>
      <w:r>
        <w:rPr>
          <w:rFonts w:ascii="Courier New" w:hAnsi="Courier New" w:cs="Courier New"/>
          <w:b/>
          <w:bCs/>
          <w:color w:val="000000"/>
          <w:sz w:val="16"/>
          <w:szCs w:val="16"/>
        </w:rPr>
        <w:t xml:space="preserve"> </w:t>
      </w:r>
    </w:p>
    <w:p w:rsidR="003E3E54" w:rsidRDefault="003E3E54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3E3E54" w:rsidRDefault="003E3E54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3E3E54" w:rsidRDefault="003E3E54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  <w:r>
        <w:rPr>
          <w:rFonts w:ascii="Courier New" w:hAnsi="Courier New" w:cs="Courier New"/>
          <w:b/>
          <w:bCs/>
          <w:color w:val="000000"/>
          <w:sz w:val="16"/>
          <w:szCs w:val="16"/>
        </w:rPr>
        <w:t>LOTE 29 – CR</w:t>
      </w:r>
    </w:p>
    <w:p w:rsidR="003E3E54" w:rsidRDefault="003E3E54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00309  Adesivo plástico para tubos de PVC - adesão extra   UNIDADE             500.00            29,000        14.500,00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forte - Marca.: TIGRE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Adesivo plástico para  tubos  de  PVC  -  adesão  extra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forte, resistente à  alta  pressão,  incolor, embalagem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plástica de 850g                                       </w:t>
      </w:r>
    </w:p>
    <w:p w:rsidR="003E3E54" w:rsidRDefault="003E3E54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3E3E54" w:rsidRDefault="003E3E54" w:rsidP="003E3E54">
      <w:pPr>
        <w:autoSpaceDE w:val="0"/>
        <w:autoSpaceDN w:val="0"/>
        <w:adjustRightInd w:val="0"/>
        <w:spacing w:after="0" w:line="240" w:lineRule="auto"/>
        <w:jc w:val="right"/>
        <w:rPr>
          <w:rFonts w:ascii="Courier New" w:hAnsi="Courier New" w:cs="Courier New"/>
          <w:b/>
          <w:bCs/>
          <w:color w:val="000000"/>
          <w:sz w:val="16"/>
          <w:szCs w:val="16"/>
        </w:rPr>
      </w:pPr>
      <w:r>
        <w:rPr>
          <w:rFonts w:ascii="Courier New" w:hAnsi="Courier New" w:cs="Courier New"/>
          <w:b/>
          <w:bCs/>
          <w:color w:val="000000"/>
          <w:sz w:val="16"/>
          <w:szCs w:val="16"/>
        </w:rPr>
        <w:t>VALOR TOTAL: R$</w:t>
      </w:r>
      <w:r>
        <w:rPr>
          <w:rFonts w:ascii="Courier New" w:hAnsi="Courier New" w:cs="Courier New"/>
          <w:b/>
          <w:bCs/>
          <w:color w:val="000000"/>
          <w:sz w:val="16"/>
          <w:szCs w:val="16"/>
        </w:rPr>
        <w:t xml:space="preserve"> 14.500,00</w:t>
      </w:r>
      <w:r>
        <w:rPr>
          <w:rFonts w:ascii="Courier New" w:hAnsi="Courier New" w:cs="Courier New"/>
          <w:b/>
          <w:bCs/>
          <w:color w:val="000000"/>
          <w:sz w:val="16"/>
          <w:szCs w:val="16"/>
        </w:rPr>
        <w:t xml:space="preserve"> </w:t>
      </w:r>
    </w:p>
    <w:p w:rsidR="003E3E54" w:rsidRDefault="003E3E54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3E3E54" w:rsidRDefault="003E3E54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  <w:r>
        <w:rPr>
          <w:rFonts w:ascii="Courier New" w:hAnsi="Courier New" w:cs="Courier New"/>
          <w:b/>
          <w:bCs/>
          <w:color w:val="000000"/>
          <w:sz w:val="16"/>
          <w:szCs w:val="16"/>
        </w:rPr>
        <w:t>LOTE 30 – CR</w:t>
      </w:r>
    </w:p>
    <w:p w:rsidR="003E3E54" w:rsidRDefault="003E3E54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00310  Adesivo plástico para tubos de PVC - adesão extra   UNIDADE             500.00            15,800         7.900,00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forte,resistente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à alta pres. - Marca.: TIGRE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Adesivo plástico para  tubos  de  PVC  -  adesão  extra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forte, resistente à  alta  pressão,  incolor, embalagem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plástica de 250g                                       </w:t>
      </w:r>
    </w:p>
    <w:p w:rsidR="00C03C09" w:rsidRDefault="00C03C09" w:rsidP="00C03C09">
      <w:pPr>
        <w:autoSpaceDE w:val="0"/>
        <w:autoSpaceDN w:val="0"/>
        <w:adjustRightInd w:val="0"/>
        <w:spacing w:after="0" w:line="240" w:lineRule="auto"/>
        <w:jc w:val="right"/>
        <w:rPr>
          <w:rFonts w:ascii="Courier New" w:hAnsi="Courier New" w:cs="Courier New"/>
          <w:b/>
          <w:bCs/>
          <w:color w:val="000000"/>
          <w:sz w:val="16"/>
          <w:szCs w:val="16"/>
        </w:rPr>
      </w:pPr>
      <w:r>
        <w:rPr>
          <w:rFonts w:ascii="Courier New" w:hAnsi="Courier New" w:cs="Courier New"/>
          <w:b/>
          <w:bCs/>
          <w:color w:val="000000"/>
          <w:sz w:val="16"/>
          <w:szCs w:val="16"/>
        </w:rPr>
        <w:t>VALOR TOTAL: R$</w:t>
      </w:r>
      <w:r>
        <w:rPr>
          <w:rFonts w:ascii="Courier New" w:hAnsi="Courier New" w:cs="Courier New"/>
          <w:b/>
          <w:bCs/>
          <w:color w:val="000000"/>
          <w:sz w:val="16"/>
          <w:szCs w:val="16"/>
        </w:rPr>
        <w:t xml:space="preserve"> 7.900,00</w:t>
      </w:r>
      <w:r>
        <w:rPr>
          <w:rFonts w:ascii="Courier New" w:hAnsi="Courier New" w:cs="Courier New"/>
          <w:b/>
          <w:bCs/>
          <w:color w:val="000000"/>
          <w:sz w:val="16"/>
          <w:szCs w:val="16"/>
        </w:rPr>
        <w:t xml:space="preserve"> </w:t>
      </w:r>
    </w:p>
    <w:p w:rsidR="00C03C09" w:rsidRDefault="00C03C09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C03C09" w:rsidRDefault="00C03C09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C03C09" w:rsidRDefault="00C03C09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  <w:r>
        <w:rPr>
          <w:rFonts w:ascii="Courier New" w:hAnsi="Courier New" w:cs="Courier New"/>
          <w:b/>
          <w:bCs/>
          <w:color w:val="000000"/>
          <w:sz w:val="16"/>
          <w:szCs w:val="16"/>
        </w:rPr>
        <w:t>LOTE 32 – CP</w:t>
      </w:r>
    </w:p>
    <w:p w:rsidR="00C03C09" w:rsidRDefault="00C03C09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00001  Tubo PVC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Defofo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 100 mm com anel - (barra 6m) - M  UNIDADE           1,500.00           138,290       207.435,00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arca.: CORRPLASTIK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Tubo PVC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Defofo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 100 mm com anel - (barra 6m)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00002  Luva de Correr PVC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Defofo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 100 mm com anel - Marc  UNIDADE           1,500.00            31,210        46.815,00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a.: CORRPLASTIK                                   </w:t>
      </w:r>
    </w:p>
    <w:p w:rsidR="004D1A73" w:rsidRPr="00C03C09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Luva de Correr PVC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Defofo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 100 mm com anel            </w:t>
      </w:r>
    </w:p>
    <w:p w:rsidR="00C03C09" w:rsidRDefault="004D1A73" w:rsidP="00C03C09">
      <w:pPr>
        <w:autoSpaceDE w:val="0"/>
        <w:autoSpaceDN w:val="0"/>
        <w:adjustRightInd w:val="0"/>
        <w:spacing w:after="0" w:line="240" w:lineRule="auto"/>
        <w:jc w:val="right"/>
        <w:rPr>
          <w:rFonts w:ascii="Courier New" w:hAnsi="Courier New" w:cs="Courier New"/>
          <w:b/>
          <w:bCs/>
          <w:color w:val="000000"/>
          <w:sz w:val="16"/>
          <w:szCs w:val="16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</w:t>
      </w:r>
      <w:r w:rsidR="00C03C09">
        <w:rPr>
          <w:rFonts w:ascii="Courier New" w:hAnsi="Courier New" w:cs="Courier New"/>
          <w:b/>
          <w:bCs/>
          <w:color w:val="000000"/>
          <w:sz w:val="16"/>
          <w:szCs w:val="16"/>
        </w:rPr>
        <w:t>VALOR TOTAL: R$</w:t>
      </w:r>
      <w:r w:rsidR="00C03C09">
        <w:rPr>
          <w:rFonts w:ascii="Courier New" w:hAnsi="Courier New" w:cs="Courier New"/>
          <w:b/>
          <w:bCs/>
          <w:color w:val="000000"/>
          <w:sz w:val="16"/>
          <w:szCs w:val="16"/>
        </w:rPr>
        <w:t xml:space="preserve"> 254.250,00</w:t>
      </w:r>
      <w:r w:rsidR="00C03C09">
        <w:rPr>
          <w:rFonts w:ascii="Courier New" w:hAnsi="Courier New" w:cs="Courier New"/>
          <w:b/>
          <w:bCs/>
          <w:color w:val="000000"/>
          <w:sz w:val="16"/>
          <w:szCs w:val="16"/>
        </w:rPr>
        <w:t xml:space="preserve"> </w:t>
      </w:r>
    </w:p>
    <w:p w:rsidR="00C03C09" w:rsidRDefault="00C03C09" w:rsidP="00C03C09">
      <w:pPr>
        <w:autoSpaceDE w:val="0"/>
        <w:autoSpaceDN w:val="0"/>
        <w:adjustRightInd w:val="0"/>
        <w:spacing w:after="0" w:line="240" w:lineRule="auto"/>
        <w:jc w:val="right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C03C09" w:rsidRDefault="00C03C09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C03C09" w:rsidRDefault="00C03C09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  <w:r>
        <w:rPr>
          <w:rFonts w:ascii="Courier New" w:hAnsi="Courier New" w:cs="Courier New"/>
          <w:b/>
          <w:bCs/>
          <w:color w:val="000000"/>
          <w:sz w:val="16"/>
          <w:szCs w:val="16"/>
        </w:rPr>
        <w:t>LOTE 33 – CP</w:t>
      </w:r>
    </w:p>
    <w:p w:rsidR="00C03C09" w:rsidRDefault="00C03C09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00003  Tubo PVC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Defofo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 150 mm com anel - (barra 6m) - M  UNIDADE           2,250.00           240,940       542.115,00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arca.: CORRPLASTIK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Tubo PVC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Defofo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 150 mm com anel - (barra 6m)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00004  Luva de Correr PVC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Defofo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 150 mm com anel - Marc  UNIDADE           1,500.00            58,020        87.030,00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a.: CORRPLASTIK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Luva de Correr PVC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Defofo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 150 mm com anel            </w:t>
      </w:r>
    </w:p>
    <w:p w:rsidR="00C03C09" w:rsidRDefault="00C03C09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C03C09" w:rsidRDefault="00C03C09" w:rsidP="00C03C09">
      <w:pPr>
        <w:autoSpaceDE w:val="0"/>
        <w:autoSpaceDN w:val="0"/>
        <w:adjustRightInd w:val="0"/>
        <w:spacing w:after="0" w:line="240" w:lineRule="auto"/>
        <w:jc w:val="right"/>
        <w:rPr>
          <w:rFonts w:ascii="Courier New" w:hAnsi="Courier New" w:cs="Courier New"/>
          <w:b/>
          <w:bCs/>
          <w:color w:val="000000"/>
          <w:sz w:val="16"/>
          <w:szCs w:val="16"/>
        </w:rPr>
      </w:pPr>
      <w:r>
        <w:rPr>
          <w:rFonts w:ascii="Courier New" w:hAnsi="Courier New" w:cs="Courier New"/>
          <w:b/>
          <w:bCs/>
          <w:color w:val="000000"/>
          <w:sz w:val="16"/>
          <w:szCs w:val="16"/>
        </w:rPr>
        <w:t>VALOR TOTAL: R$</w:t>
      </w:r>
      <w:r>
        <w:rPr>
          <w:rFonts w:ascii="Courier New" w:hAnsi="Courier New" w:cs="Courier New"/>
          <w:b/>
          <w:bCs/>
          <w:color w:val="000000"/>
          <w:sz w:val="16"/>
          <w:szCs w:val="16"/>
        </w:rPr>
        <w:t>629.145,00</w:t>
      </w:r>
      <w:r>
        <w:rPr>
          <w:rFonts w:ascii="Courier New" w:hAnsi="Courier New" w:cs="Courier New"/>
          <w:b/>
          <w:bCs/>
          <w:color w:val="000000"/>
          <w:sz w:val="16"/>
          <w:szCs w:val="16"/>
        </w:rPr>
        <w:t xml:space="preserve"> </w:t>
      </w:r>
    </w:p>
    <w:p w:rsidR="00C03C09" w:rsidRDefault="00C03C09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C03C09" w:rsidRDefault="00C03C09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C03C09" w:rsidRDefault="00C03C09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  <w:r>
        <w:rPr>
          <w:rFonts w:ascii="Courier New" w:hAnsi="Courier New" w:cs="Courier New"/>
          <w:b/>
          <w:bCs/>
          <w:color w:val="000000"/>
          <w:sz w:val="16"/>
          <w:szCs w:val="16"/>
        </w:rPr>
        <w:t>LOTE 34 – CP</w:t>
      </w:r>
    </w:p>
    <w:p w:rsidR="00C03C09" w:rsidRDefault="00C03C09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00005  Tubo PVC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Defofo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 200 mm com anel - (barra 6m) - M  UNIDADE           2,250.00           391,000       879.750,00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arca.: CORRPLASTIK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Tubo PVC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Defofo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 200 mm com anel - (barra 6m)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lastRenderedPageBreak/>
        <w:t xml:space="preserve"> 00006  Luva de Correr PVC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Defofo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 200 mm com anel - Marc  UNIDADE           1,500.00            90,000       135.000,00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a.: CORRPLASTIK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Luva de Correr PVC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Defofo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 200 mm com anel            </w:t>
      </w:r>
    </w:p>
    <w:p w:rsidR="00C03C09" w:rsidRDefault="004D1A73" w:rsidP="00C03C09">
      <w:pPr>
        <w:autoSpaceDE w:val="0"/>
        <w:autoSpaceDN w:val="0"/>
        <w:adjustRightInd w:val="0"/>
        <w:spacing w:after="0" w:line="240" w:lineRule="auto"/>
        <w:jc w:val="right"/>
        <w:rPr>
          <w:rFonts w:ascii="Courier New" w:hAnsi="Courier New" w:cs="Courier New"/>
          <w:b/>
          <w:bCs/>
          <w:color w:val="000000"/>
          <w:sz w:val="16"/>
          <w:szCs w:val="16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</w:t>
      </w:r>
      <w:r w:rsidR="00C03C09">
        <w:rPr>
          <w:rFonts w:ascii="Courier New" w:hAnsi="Courier New" w:cs="Courier New"/>
          <w:b/>
          <w:bCs/>
          <w:color w:val="000000"/>
          <w:sz w:val="16"/>
          <w:szCs w:val="16"/>
        </w:rPr>
        <w:t>VALOR TOTAL: R$</w:t>
      </w:r>
      <w:r w:rsidR="00C03C09">
        <w:rPr>
          <w:rFonts w:ascii="Courier New" w:hAnsi="Courier New" w:cs="Courier New"/>
          <w:b/>
          <w:bCs/>
          <w:color w:val="000000"/>
          <w:sz w:val="16"/>
          <w:szCs w:val="16"/>
        </w:rPr>
        <w:t xml:space="preserve"> 1.014.750,00</w:t>
      </w:r>
      <w:r w:rsidR="00C03C09">
        <w:rPr>
          <w:rFonts w:ascii="Courier New" w:hAnsi="Courier New" w:cs="Courier New"/>
          <w:b/>
          <w:bCs/>
          <w:color w:val="000000"/>
          <w:sz w:val="16"/>
          <w:szCs w:val="16"/>
        </w:rPr>
        <w:t xml:space="preserve"> </w:t>
      </w:r>
    </w:p>
    <w:p w:rsidR="00C03C09" w:rsidRDefault="00C03C09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C03C09" w:rsidRDefault="00C03C09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  <w:r>
        <w:rPr>
          <w:rFonts w:ascii="Courier New" w:hAnsi="Courier New" w:cs="Courier New"/>
          <w:b/>
          <w:bCs/>
          <w:color w:val="000000"/>
          <w:sz w:val="16"/>
          <w:szCs w:val="16"/>
        </w:rPr>
        <w:t>LOTE 35 – CP</w:t>
      </w:r>
    </w:p>
    <w:p w:rsidR="00C03C09" w:rsidRDefault="00C03C09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00312  Tubo PVC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Defofo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 250 mm com anel - (barra 6m) - M  UNIDADE           1,500.00           589,370       884.055,00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arca.: CORRPLASTIK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Tubo PVC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Defofo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 250 mm com anel - (barra 6m)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00313  Luva de Correr PVC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Defofo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 250 mm com anel - Marc  UNIDADE             750.00           155,530       116.647,50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a.: CORRPLASTIK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Luva de Correr PVC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Defofo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 250 mm com anel            </w:t>
      </w:r>
    </w:p>
    <w:p w:rsidR="00C03C09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</w:t>
      </w:r>
    </w:p>
    <w:p w:rsidR="00C03C09" w:rsidRDefault="00C03C09" w:rsidP="00C03C09">
      <w:pPr>
        <w:autoSpaceDE w:val="0"/>
        <w:autoSpaceDN w:val="0"/>
        <w:adjustRightInd w:val="0"/>
        <w:spacing w:after="0" w:line="240" w:lineRule="auto"/>
        <w:jc w:val="right"/>
        <w:rPr>
          <w:rFonts w:ascii="Courier New" w:hAnsi="Courier New" w:cs="Courier New"/>
          <w:b/>
          <w:bCs/>
          <w:color w:val="000000"/>
          <w:sz w:val="16"/>
          <w:szCs w:val="16"/>
        </w:rPr>
      </w:pPr>
      <w:r>
        <w:rPr>
          <w:rFonts w:ascii="Courier New" w:hAnsi="Courier New" w:cs="Courier New"/>
          <w:b/>
          <w:bCs/>
          <w:color w:val="000000"/>
          <w:sz w:val="16"/>
          <w:szCs w:val="16"/>
        </w:rPr>
        <w:t>VALOR TOTAL: R$</w:t>
      </w:r>
      <w:r>
        <w:rPr>
          <w:rFonts w:ascii="Courier New" w:hAnsi="Courier New" w:cs="Courier New"/>
          <w:b/>
          <w:bCs/>
          <w:color w:val="000000"/>
          <w:sz w:val="16"/>
          <w:szCs w:val="16"/>
        </w:rPr>
        <w:t xml:space="preserve"> 1.000.702,50</w:t>
      </w:r>
      <w:r>
        <w:rPr>
          <w:rFonts w:ascii="Courier New" w:hAnsi="Courier New" w:cs="Courier New"/>
          <w:b/>
          <w:bCs/>
          <w:color w:val="000000"/>
          <w:sz w:val="16"/>
          <w:szCs w:val="16"/>
        </w:rPr>
        <w:t xml:space="preserve"> </w:t>
      </w:r>
    </w:p>
    <w:p w:rsidR="00C03C09" w:rsidRDefault="00C03C09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C03C09" w:rsidRDefault="00C03C09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  <w:r>
        <w:rPr>
          <w:rFonts w:ascii="Courier New" w:hAnsi="Courier New" w:cs="Courier New"/>
          <w:b/>
          <w:bCs/>
          <w:color w:val="000000"/>
          <w:sz w:val="16"/>
          <w:szCs w:val="16"/>
        </w:rPr>
        <w:t>LOTE 36 – CP</w:t>
      </w:r>
    </w:p>
    <w:p w:rsidR="00C03C09" w:rsidRDefault="00C03C09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00007  Tubo PVC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Defofo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 300 mm com anel - (barra 6m) - M  UNIDADE           1,500.00           929,140     1.393.710,00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arca.: CORRPLASTIK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Tubo PVC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Defofo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 300 mm com anel - (barra 6m)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00008  Luva de Correr PVC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Defofo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 300 mm com anel - Marc  UNIDADE             750.00           218,290       163.717,50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a.: CORRPLASTIK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Luva de Correr PVC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Defofo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 300 mm com anel            </w:t>
      </w:r>
    </w:p>
    <w:p w:rsidR="00C03C09" w:rsidRDefault="00C03C09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C03C09" w:rsidRDefault="00C03C09" w:rsidP="00C03C09">
      <w:pPr>
        <w:autoSpaceDE w:val="0"/>
        <w:autoSpaceDN w:val="0"/>
        <w:adjustRightInd w:val="0"/>
        <w:spacing w:after="0" w:line="240" w:lineRule="auto"/>
        <w:jc w:val="right"/>
        <w:rPr>
          <w:rFonts w:ascii="Courier New" w:hAnsi="Courier New" w:cs="Courier New"/>
          <w:b/>
          <w:bCs/>
          <w:color w:val="000000"/>
          <w:sz w:val="16"/>
          <w:szCs w:val="16"/>
        </w:rPr>
      </w:pPr>
      <w:r>
        <w:rPr>
          <w:rFonts w:ascii="Courier New" w:hAnsi="Courier New" w:cs="Courier New"/>
          <w:b/>
          <w:bCs/>
          <w:color w:val="000000"/>
          <w:sz w:val="16"/>
          <w:szCs w:val="16"/>
        </w:rPr>
        <w:t xml:space="preserve">VALOR TOTAL: R$ </w:t>
      </w:r>
      <w:r>
        <w:rPr>
          <w:rFonts w:ascii="Courier New" w:hAnsi="Courier New" w:cs="Courier New"/>
          <w:b/>
          <w:bCs/>
          <w:color w:val="000000"/>
          <w:sz w:val="16"/>
          <w:szCs w:val="16"/>
        </w:rPr>
        <w:t>1.557.427,50</w:t>
      </w:r>
    </w:p>
    <w:p w:rsidR="00C03C09" w:rsidRDefault="00C03C09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C03C09" w:rsidRDefault="00C03C09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  <w:r>
        <w:rPr>
          <w:rFonts w:ascii="Courier New" w:hAnsi="Courier New" w:cs="Courier New"/>
          <w:b/>
          <w:bCs/>
          <w:color w:val="000000"/>
          <w:sz w:val="16"/>
          <w:szCs w:val="16"/>
        </w:rPr>
        <w:t>LOTE 37 - CP</w:t>
      </w:r>
    </w:p>
    <w:p w:rsidR="00C03C09" w:rsidRDefault="00C03C09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00314  Tubo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Edutor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Geomecânico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 1" L= 4000 mm - Marca.:   UNIDADE              75.00            36,500         2.737,50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CORRPLASTIK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Tubo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Edutor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Geomecânico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 1" L= 4000 mm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00315  Tubo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Edutor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Geomecânico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 1 1/2" L= 4000 mm - Marc  UNIDADE             375.00            53,740        20.152,50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a.: CORRPLASTIK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Tubo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Edutor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Geomecânico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 1 1/2" L= 4000 mm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00316  Tubo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Edutor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Geomecânico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 2" L= 4000 mm - Marca.:   UNIDADE             750.00            75,400        56.550,00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CORRPLASTIK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Tubo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Edutor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Geomecânico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 2" L= 4000 mm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00317  Tubo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Edutor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Geomecânico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 2 1/2" L= 4000 mm - Marc  UNIDADE             750.00            92,140        69.105,00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a.: CORRPLASTIK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Tubo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Edutor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Geomecânico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 2 1/2" L= 4000 mm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00318  Tubo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Edutor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Geomecânico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 3" L= 4000 mm - Marca.:   UNIDADE             750.00           119,910        89.932,50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CORRPLASTIK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Tubo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Edutor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Geomecânico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 3" L= 4000 mm                </w:t>
      </w:r>
    </w:p>
    <w:p w:rsidR="00C03C09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</w:t>
      </w:r>
    </w:p>
    <w:p w:rsidR="00C03C09" w:rsidRDefault="00C03C09" w:rsidP="00C03C09">
      <w:pPr>
        <w:autoSpaceDE w:val="0"/>
        <w:autoSpaceDN w:val="0"/>
        <w:adjustRightInd w:val="0"/>
        <w:spacing w:after="0" w:line="240" w:lineRule="auto"/>
        <w:jc w:val="right"/>
        <w:rPr>
          <w:rFonts w:ascii="Courier New" w:hAnsi="Courier New" w:cs="Courier New"/>
          <w:b/>
          <w:bCs/>
          <w:color w:val="000000"/>
          <w:sz w:val="16"/>
          <w:szCs w:val="16"/>
        </w:rPr>
      </w:pPr>
      <w:r>
        <w:rPr>
          <w:rFonts w:ascii="Courier New" w:hAnsi="Courier New" w:cs="Courier New"/>
          <w:b/>
          <w:bCs/>
          <w:color w:val="000000"/>
          <w:sz w:val="16"/>
          <w:szCs w:val="16"/>
        </w:rPr>
        <w:t>VALOR TOTAL: R$</w:t>
      </w:r>
      <w:r>
        <w:rPr>
          <w:rFonts w:ascii="Courier New" w:hAnsi="Courier New" w:cs="Courier New"/>
          <w:b/>
          <w:bCs/>
          <w:color w:val="000000"/>
          <w:sz w:val="16"/>
          <w:szCs w:val="16"/>
        </w:rPr>
        <w:t xml:space="preserve"> 238.477,50</w:t>
      </w:r>
      <w:r>
        <w:rPr>
          <w:rFonts w:ascii="Courier New" w:hAnsi="Courier New" w:cs="Courier New"/>
          <w:b/>
          <w:bCs/>
          <w:color w:val="000000"/>
          <w:sz w:val="16"/>
          <w:szCs w:val="16"/>
        </w:rPr>
        <w:t xml:space="preserve"> </w:t>
      </w:r>
    </w:p>
    <w:p w:rsidR="00C03C09" w:rsidRDefault="00C03C09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C03C09" w:rsidRDefault="00C03C09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C03C09" w:rsidRDefault="00C03C09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  <w:r>
        <w:rPr>
          <w:rFonts w:ascii="Courier New" w:hAnsi="Courier New" w:cs="Courier New"/>
          <w:b/>
          <w:bCs/>
          <w:color w:val="000000"/>
          <w:sz w:val="16"/>
          <w:szCs w:val="16"/>
        </w:rPr>
        <w:t>LOTE 43 – CP</w:t>
      </w:r>
    </w:p>
    <w:p w:rsidR="00C03C09" w:rsidRDefault="00C03C09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00167  Tubo Coletor de Esgoto Laranja JEI L= 6000 mm  10  UNIDADE             375.00            68,630        25.736,25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0 mm - Marca.: CORRPLASTIK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Tubo Coletor de Esgoto Laranja JEI L= 6000 mm  100 mm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00168  Tubo PVC Esgoto Condominial Branco  100 mm L= 600  UNIDADE             375.00            41,340        15.502,50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0 mm - Marca.: KRONA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Tubo PVC Esgoto Condominial Branco  100 mm L= 6000 mm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00169  Adaptador Ponta Coletor Esgoto x BSA CER  100 mm   UNIDADE             375.00            17,330         6.498,75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- Marca.: TIGRE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Adaptador Ponta Coletor Esgoto x BSA CER  100 mm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00170  Adaptador Ponta Coletor Esgoto x Bolsa Soldável Es  UNIDADE             375.00             7,050         2.643,75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lastRenderedPageBreak/>
        <w:t xml:space="preserve">        goto Predial  100 mm - Marca.: TIGRE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Adaptador Ponta Coletor  Esgoto x Bolsa Soldável Esgoto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Predial  100 mm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00171  Adaptador Ponta Coletor Esgoto x Bolsa Elástica Es  UNIDADE             375.00             6,670         2.501,25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goto Predial  100 x 101,6 mm - Marca.: TIGRE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Adaptador Ponta Coletor  Esgoto x Bolsa Elástica Esgoto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Predial  100 x 101,6 mm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00172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Cap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Coletor Esgoto  100 mm - Marca.: CORRPLASTIK   UNIDADE             375.00            19,240         7.215,00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Cap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Coletor Esgoto  100 mm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00173  Anel de Borracha Coletor Esgoto JE  100 mm - Marc  UNIDADE             375.00             2,000           750,00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a.: CORRPLASTIK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Anel de Borracha Coletor Esgoto JE  100 mm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00174  Anel de Borracha p/ Tubo Condominial  100 mm -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Ma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UNIDADE             375.00            15,490         5.808,75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rca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.: KRONA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Anel de Borracha p/ Tubo Condominial  100 mm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00175  Curva 11º 15' Coletor Esgoto PB  100 mm - Marca.:  UNIDADE             225.00            39,890         8.975,25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TIGRE  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Curva 11º 15' Coletor Esgoto PB  100 mm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00176  Curva 22º 30' Coletor Esgoto PB  100 mm - Marca.:  UNIDADE             225.00            45,450        10.226,25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MULTILIT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Curva 22º 30' Coletor Esgoto PB  100 mm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00177  Curva 45º Coletor Esgoto PB  100 mm - Marca.: MUL  UNIDADE             225.00            14,180         3.190,50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TILIT   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Curva 45º Coletor Esgoto PB  100 mm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00178  Curva 87º30 Coletor Esgoto PB  100 mm - Marca.: T  UNIDADE              75.00            26,230         1.967,25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IGRE    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Curva 87º30 Coletor Esgoto PB  100 mm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00179  Junção 45º Redução Coletor Esgoto BBB  150 x 100   UNIDADE              75.00            32,620         2.446,50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mm - Marca.: CORRPLASTIK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Junção 45º Redução Coletor Esgoto BBB  150 x 100 mm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00180  Junção 45º Coletor Esgoto BBB  100 x 100 mm - Mar  UNIDADE              75.00            68,780         5.158,50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ca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.: CORRPLASTIK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Junção 45º Coletor Esgoto BBB  100 x 100 mm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00181  Luva de Correr Coletor Esgoto  100 mm - Marca.: C  UNIDADE             113.00            10,400         1.175,20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ORRPLASTIK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Luva de Correr Coletor Esgoto  100 mm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00182  Luva Dupla Coletor Esgoto  100 mm - Marca.: CORRP  UNIDADE              38.00           281,650        10.702,70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LASTIK  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Luva Dupla Coletor Esgoto  100 mm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00183  Luva Simples para Til  100 mm - Marca.: TIGRE      UNIDADE             150.00             6,120           918,00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Luva Simples para Til  100 mm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00184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Plug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Coletor Esgoto  100 mm - Marca.: MULTILIT     UNIDADE             150.00            15,640         2.346,00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Plug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Coletor Esgoto  100 mm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00185  Redução Excêntrica Coletor Esgoto PB  125 x 100 m  UNIDADE             150.00            53,840         8.076,00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m - Marca.: TIGRE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Redução Excêntrica Coletor Esgoto PB  125 x 100 mm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00186  Redução Excêntrica Coletor Esgoto PB  150 x 100 m  UNIDADE             150.00            27,980         4.197,00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m - Marca.: CORRPLASTIK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Redução Excêntrica Coletor Esgoto PB  150 x 100 mm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00187  Selim 90º Elástico Coletor Esgoto VT 10  125 x 10  UNIDADE             150.00           184,780        27.717,00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0 mm - Marca.: TIGRE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Selim 90º Elástico Coletor Esgoto VT 10  125 x 100 mm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00188  Selim 90º Elástico Coletor Esgoto VT 10  150 x 10  UNIDADE             150.00            52,720         7.908,00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0 mm - Marca.: CORRPLASTIK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Selim 90º Elástico Coletor Esgoto VT 10  150 x 100 mm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lastRenderedPageBreak/>
        <w:t xml:space="preserve"> 00189  Selim 90º Soldável Coletor Esgoto  100 x 100 mm -  UNIDADE             150.00            27,070         4.060,50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Marca.: TIGRE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Selim 90º Soldável Coletor Esgoto  100 x 100 mm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00190  Selim 90º Soldável Coletor Esgoto  200 x 100 mm -  UNIDADE             150.00            50,020         7.503,00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Marca.: TIGRE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Selim 90º Soldável Coletor Esgoto  200 x 100 mm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00191  Selim 90º Soldável Coletor Esgoto  250 x 100 mm -  UNIDADE             150.00            52,370         7.855,50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Marca.: TIGRE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Selim 90º Soldável Coletor Esgoto  250 x 100 mm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00192  Selim 90º Soldável Coletor Esgoto  350 x 100 mm -  UNIDADE             150.00            59,680         8.952,00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Marca.: TIGRE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Selim 90º Soldável Coletor Esgoto  350 x 100 mm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00193  Selim 90º Soldável Coletor Esgoto  400 x 100 mm -  UNIDADE             150.00            91,160        13.674,00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Marca.: TIGRE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Selim 90º Soldável Coletor Esgoto  400 x 100 mm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00194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Coletor Esgoto BBP INJ  100 x 100 mm - Marca.:  UNIDADE             150.00            26,440         3.966,00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TIGRE  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Coletor Esgoto BBP INJ  100 x 100 mm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00195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90º Redução Coletor Esgoto BBB  150 x 100 mm -  UNIDADE             113.00            85,040         9.609,52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Marca.: TIGRE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90º Redução Coletor Esgoto BBB  150 x 100 mm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00196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90º Coletor Esgoto BBB  100 x 100 mm - Marca.:  UNIDADE             113.00            17,590         1.987,67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TIGRE  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90º Coletor Esgoto BBB  100 x 100 mm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00197  Til Ligação Predial Coletor Esgoto BBB  100 mm -   UNIDADE             150.00            57,910         8.686,50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Marca.: CORRPLASTIK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Til Ligação Predial Coletor Esgoto BBB  100 mm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00198  Til Passagem Rede BBB  100 x DL100 - Marca.: TIGR  UNIDADE             150.00           151,400        22.710,00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E       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Til Passagem Rede BBB  100 x DL100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00199  Til Tubo Queda BBB  100 x DL100 - Marca.: TIGRE    UNIDADE             150.00           157,540        23.631,00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Til Tubo Queda BBB  100 x DL100                       </w:t>
      </w:r>
    </w:p>
    <w:p w:rsidR="00C03C09" w:rsidRDefault="00C03C09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C03C09" w:rsidRDefault="00C03C09" w:rsidP="00C03C09">
      <w:pPr>
        <w:autoSpaceDE w:val="0"/>
        <w:autoSpaceDN w:val="0"/>
        <w:adjustRightInd w:val="0"/>
        <w:spacing w:after="0" w:line="240" w:lineRule="auto"/>
        <w:jc w:val="right"/>
        <w:rPr>
          <w:rFonts w:ascii="Courier New" w:hAnsi="Courier New" w:cs="Courier New"/>
          <w:b/>
          <w:bCs/>
          <w:color w:val="000000"/>
          <w:sz w:val="16"/>
          <w:szCs w:val="16"/>
        </w:rPr>
      </w:pPr>
      <w:r>
        <w:rPr>
          <w:rFonts w:ascii="Courier New" w:hAnsi="Courier New" w:cs="Courier New"/>
          <w:b/>
          <w:bCs/>
          <w:color w:val="000000"/>
          <w:sz w:val="16"/>
          <w:szCs w:val="16"/>
        </w:rPr>
        <w:t>VALOR TOTAL: R$</w:t>
      </w:r>
      <w:r>
        <w:rPr>
          <w:rFonts w:ascii="Courier New" w:hAnsi="Courier New" w:cs="Courier New"/>
          <w:b/>
          <w:bCs/>
          <w:color w:val="000000"/>
          <w:sz w:val="16"/>
          <w:szCs w:val="16"/>
        </w:rPr>
        <w:t xml:space="preserve"> 274.296,09</w:t>
      </w:r>
      <w:r>
        <w:rPr>
          <w:rFonts w:ascii="Courier New" w:hAnsi="Courier New" w:cs="Courier New"/>
          <w:b/>
          <w:bCs/>
          <w:color w:val="000000"/>
          <w:sz w:val="16"/>
          <w:szCs w:val="16"/>
        </w:rPr>
        <w:t xml:space="preserve"> </w:t>
      </w:r>
    </w:p>
    <w:p w:rsidR="00C03C09" w:rsidRDefault="00C03C09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C03C09" w:rsidRDefault="00C03C09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  <w:r>
        <w:rPr>
          <w:rFonts w:ascii="Courier New" w:hAnsi="Courier New" w:cs="Courier New"/>
          <w:b/>
          <w:bCs/>
          <w:color w:val="000000"/>
          <w:sz w:val="16"/>
          <w:szCs w:val="16"/>
        </w:rPr>
        <w:t>LOTE 44 – CP</w:t>
      </w:r>
    </w:p>
    <w:p w:rsidR="00C03C09" w:rsidRDefault="00C03C09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00200  Tubo Coletor de Esgoto JE L= 6000 mm  125 mm -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Ma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UNIDADE             375.00           475,210       178.203,75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rca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.: TIGRE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Tubo Coletor de Esgoto JE L= 6000 mm  125 mm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00201  Anel de Borracha Coletor Esgoto JE  125 mm - Marc  UNIDADE             375.00             2,670         1.001,25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a.: CORRPLASTIK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Anel de Borracha Coletor Esgoto JE  125 mm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00202  Curva 45º Coletor Esgoto PB  125 mm - Marca.: COR  UNIDADE             225.00            49,580        11.155,50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RPLASTIK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Curva 45º Coletor Esgoto PB  125 mm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00203  Curva 90º Coletor Esgoto PB  125 mm - Marca.: COR  UNIDADE              75.00            54,130         4.059,75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RPLASTIK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Curva 90º Coletor Esgoto PB  125 mm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00204  Luva de Correr Coletor Esgoto  125 mm - Marca.: T  UNIDADE             113.00            27,320         3.087,16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IGRE    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Luva de Correr Coletor Esgoto  125 mm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00205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Plug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Coletor Esgoto  125 mm - Marca.: TIGRE        UNIDADE             150.00            33,180         4.977,00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Plug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Coletor Esgoto  125 mm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00206  Redução Excêntrica Coletor Esgoto PB  150 x 125 m  UNIDADE             150.00            21,980         3.297,00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m - Marca.: TIGRE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lastRenderedPageBreak/>
        <w:t xml:space="preserve">        Redução Excêntrica Coletor Esgoto PB  150 x 125 mm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00207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90º Coletor Esgoto BBB  125 x 125 mm - Marca.:  UNIDADE             113.00            30,910         3.492,83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TIGRE  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90º Coletor Esgoto BBB  125 x 125 mm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00208  Til Passagem Rede BBB  125 x DL125 - Marca.: TIGR  UNIDADE             150.00           197,090        29.563,50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E       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Til Passagem Rede BBB  125 x DL125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00209  Til Tubo Queda BBB  125 x DL125 - Marca.: TIGRE    UNIDADE             150.00           188,790        28.318,50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Til Tubo Queda BBB  125 x DL125                       </w:t>
      </w:r>
    </w:p>
    <w:p w:rsidR="002232A5" w:rsidRDefault="002232A5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2232A5" w:rsidRDefault="002232A5" w:rsidP="002232A5">
      <w:pPr>
        <w:autoSpaceDE w:val="0"/>
        <w:autoSpaceDN w:val="0"/>
        <w:adjustRightInd w:val="0"/>
        <w:spacing w:after="0" w:line="240" w:lineRule="auto"/>
        <w:jc w:val="right"/>
        <w:rPr>
          <w:rFonts w:ascii="Courier New" w:hAnsi="Courier New" w:cs="Courier New"/>
          <w:b/>
          <w:bCs/>
          <w:color w:val="000000"/>
          <w:sz w:val="16"/>
          <w:szCs w:val="16"/>
        </w:rPr>
      </w:pPr>
      <w:r>
        <w:rPr>
          <w:rFonts w:ascii="Courier New" w:hAnsi="Courier New" w:cs="Courier New"/>
          <w:b/>
          <w:bCs/>
          <w:color w:val="000000"/>
          <w:sz w:val="16"/>
          <w:szCs w:val="16"/>
        </w:rPr>
        <w:t>VALOR TOTAL: R$</w:t>
      </w:r>
      <w:r>
        <w:rPr>
          <w:rFonts w:ascii="Courier New" w:hAnsi="Courier New" w:cs="Courier New"/>
          <w:b/>
          <w:bCs/>
          <w:color w:val="000000"/>
          <w:sz w:val="16"/>
          <w:szCs w:val="16"/>
        </w:rPr>
        <w:t xml:space="preserve"> 267.156,24</w:t>
      </w:r>
      <w:r>
        <w:rPr>
          <w:rFonts w:ascii="Courier New" w:hAnsi="Courier New" w:cs="Courier New"/>
          <w:b/>
          <w:bCs/>
          <w:color w:val="000000"/>
          <w:sz w:val="16"/>
          <w:szCs w:val="16"/>
        </w:rPr>
        <w:t xml:space="preserve"> </w:t>
      </w:r>
    </w:p>
    <w:p w:rsidR="002232A5" w:rsidRDefault="002232A5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2232A5" w:rsidRDefault="002232A5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2232A5" w:rsidRDefault="002232A5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  <w:r>
        <w:rPr>
          <w:rFonts w:ascii="Courier New" w:hAnsi="Courier New" w:cs="Courier New"/>
          <w:b/>
          <w:bCs/>
          <w:color w:val="000000"/>
          <w:sz w:val="16"/>
          <w:szCs w:val="16"/>
        </w:rPr>
        <w:t>LOTE 45 – CP</w:t>
      </w:r>
    </w:p>
    <w:p w:rsidR="002232A5" w:rsidRDefault="002232A5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00210  Tubo Coletor de Esgoto Laranja JEI L= 6000 mm  15  UNIDADE             375.00           118,390        44.396,25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0 mm - Marca.: CORRPLASTIK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Tubo Coletor de Esgoto Laranja JEI L= 6000 mm  150 mm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00211  Tubo PVC Esgoto Condominial Branco  150 mm L= 600  UNIDADE             375.00            84,390        31.646,25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0 mm - Marca.: KRONA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Tubo PVC Esgoto Condominial Branco  150 mm L= 6000 mm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00212  Adaptador Coletor Esgoto x Série R  150 mm - Marc  UNIDADE             375.00            31,270        11.726,25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a.: TIGRE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Adaptador Coletor Esgoto x Série R  150 mm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00213  Adaptador Ponta Coletor Esgoto x BSA CER  150 mm   UNIDADE             375.00            20,500         7.687,50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- Marca.: TIGRE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Adaptador Ponta Coletor Esgoto x BSA CER  150 mm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00214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Cap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Coletor Esgoto  150 mm - Marca.: CORRPLASTIK   UNIDADE             375.00            28,110        10.541,25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Cap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Coletor Esgoto  150 mm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00215  Anel de Borracha Coletor Esgoto JE  150 mm - Marc  UNIDADE             375.00             4,300         1.612,50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a.: CORRPLASTIK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Anel de Borracha Coletor Esgoto JE  150 mm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00216  Anel de Borracha p/ Tubo Condominial  150 mm -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Ma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UNIDADE             225.00            20,050         4.511,25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rca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.: KRONA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Anel de Borracha p/ Tubo Condominial  150 mm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00217  Anel de Borracha p/ Til Rede  150 mm - Marca.: TI  UNIDADE             150.00            12,580         1.887,00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GRE     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Anel de Borracha p/ Til Rede  150 mm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00218  Curva 11º 15' Coletor Esgoto PB  150 mm - Marca.:  UNIDADE             225.00            49,160        11.061,00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MULTILIT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Curva 11º 15' Coletor Esgoto PB  150 mm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00219  Curva 22º 30' Coletor Esgoto PB  150 mm - Marca.:  UNIDADE             225.00            41,920         9.432,00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MULTILIT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Curva 22º 30' Coletor Esgoto PB  150 mm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00220  Curva 45º Coletor Esgoto PB  150 mm - Marca.: TIG  UNIDADE             225.00            57,010        12.827,25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RE      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Curva 45º Coletor Esgoto PB  150 mm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00221  Curva 90º Coletor Esgoto PB  150 mm - Marca.: TIG  UNIDADE              75.00            73,360         5.502,00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RE      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Curva 90º Coletor Esgoto PB  150 mm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00222  Junção 45º Coletor Esgoto BBB  150 x 150 mm - Mar  UNIDADE              75.00           183,670        13.775,25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ca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.: TIGRE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Junção 45º Coletor Esgoto BBB  150 x 150 mm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00223  Luva de Correr Coletor Esgoto  150 mm - Marca.: C  UNIDADE              75.00            58,940         4.420,50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ORRPLASTIK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Luva de Correr Coletor Esgoto  150 mm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lastRenderedPageBreak/>
        <w:t xml:space="preserve"> 00224  Luva Dupla Coletor Esgoto  150 mm - Marca.: CORRP  UNIDADE              38.00           151,540         5.758,52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LASTIK  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Luva Dupla Coletor Esgoto  150 mm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00225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Plug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Coletor Esgoto  150 mm - Marca.: MULTILIT     UNIDADE             150.00            47,890         7.183,50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Plug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Coletor Esgoto  150 mm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00226  Redução Excêntrica Coletor Esgoto PB  200 x 150 m  UNIDADE             150.00            52,800         7.920,00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m - Marca.: CORRPLASTIK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Redução Excêntrica Coletor Esgoto PB  200 x 150 mm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00227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90º Redução Coletor Esgoto BBB  200 x 150 mm -  UNIDADE             113.00           179,190        20.248,47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Marca.: TIGRE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90º Redução Coletor Esgoto BBB  200 x 150 mm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00228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90º Redução Coletor Esgoto BBB  250 x 150 mm -  UNIDADE             113.00           225,340        25.463,42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Marca.: CORRPLASTIK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90º Redução Coletor Esgoto BBB  250 x 150 mm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00229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90º Redução Coletor Esgoto BBB  300 x 150 mm -  UNIDADE             113.00           267,890        30.271,57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Marca.: CORRPLASTIK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90º Redução Coletor Esgoto BBB  300 x 150 mm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00230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90º Coletor Esgoto BBB  150 x 150 mm - Marca.:  UNIDADE             113.00           117,030        13.224,39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TIGRE  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90º Coletor Esgoto BBB  150 x 150 mm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00231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Coletor Esgoto BBP  150 x 150 mm - Marca.: COR  UNIDADE             150.00            79,740        11.961,00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RPLASTIK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Coletor Esgoto BBP  150 x 150 mm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00232  Til Passagem Rede BBB  150 x DL150 - Marca.: TIGR  UNIDADE             113.00           528,400        59.709,20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E       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Til Passagem Rede BBB  150 x DL150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00233  Til Passagem Rede BBB  200 x DL150 - Marca.: TIGR  UNIDADE             113.00           553,880        62.588,44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E       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Til Passagem Rede BBB  200 x DL150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00234  Til Passagem Rede BBB  250 x DL150 - Marca.: TIGR  UNIDADE             113.00           664,520        75.090,76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E       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Til Passagem Rede BBB  250 x DL150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00235  Til Passagem Rede BBB  300 x DL150 - Marca.: TIGR  UNIDADE             113.00           765,490        86.500,37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E       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Til Passagem Rede BBB  300 x DL150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00236  Til Tubo Queda Auto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Portante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BBB  150 x 150 mm -   UNIDADE             113.00           843,860        95.356,18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Marca.: TIGRE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Til Tubo Queda Auto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Portante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BBB  150 x 150 mm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00237  Til Tubo Queda Auto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Portante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BBB  200 x 150 mm -   UNIDADE             150.00           428,950        64.342,50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Marca.: TIGRE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Til Tubo Queda Auto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Portante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BBB  200 x 150 mm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00238  Til Tubo Queda BBB  150 x DL150 - Marca.: TIGRE    UNIDADE             150.00           306,480        45.972,00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Til Tubo Queda BBB  150 x DL150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00239  Til Tubo Queda BBB  200 x DL150 - Marca.: TIGRE    UNIDADE             150.00           365,480        54.822,00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Til Tubo Queda BBB  200 x DL150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00240  Til Tubo Queda BBB  250 x DL150 - Marca.: TIGRE    UNIDADE             150.00           418,990        62.848,50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Til Tubo Queda BBB  250 x DL150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00241  Til Tubo Queda BBB  300 x DL150 - Marca.: TIGRE    UNIDADE             150.00           460,210        69.031,50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Til Tubo Queda BBB  300 x DL150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00242  Tubo PVC Coletor Esgoto Corrugado JE DN 150 mm L=   UNIDADE              75.00           163,340        12.250,50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6000 mm - Marca.: CORRPLASTIK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Tubo PVC Coletor  Esgoto Corrugado JE DN 150 mm L= 6000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mm                                                     </w:t>
      </w:r>
    </w:p>
    <w:p w:rsidR="002232A5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</w:t>
      </w:r>
    </w:p>
    <w:p w:rsidR="002232A5" w:rsidRDefault="002232A5" w:rsidP="002232A5">
      <w:pPr>
        <w:autoSpaceDE w:val="0"/>
        <w:autoSpaceDN w:val="0"/>
        <w:adjustRightInd w:val="0"/>
        <w:spacing w:after="0" w:line="240" w:lineRule="auto"/>
        <w:jc w:val="right"/>
        <w:rPr>
          <w:rFonts w:ascii="Courier New" w:hAnsi="Courier New" w:cs="Courier New"/>
          <w:b/>
          <w:bCs/>
          <w:color w:val="000000"/>
          <w:sz w:val="16"/>
          <w:szCs w:val="16"/>
        </w:rPr>
      </w:pPr>
      <w:r>
        <w:rPr>
          <w:rFonts w:ascii="Courier New" w:hAnsi="Courier New" w:cs="Courier New"/>
          <w:b/>
          <w:bCs/>
          <w:color w:val="000000"/>
          <w:sz w:val="16"/>
          <w:szCs w:val="16"/>
        </w:rPr>
        <w:t>VALOR TOTAL: R$</w:t>
      </w:r>
      <w:r>
        <w:rPr>
          <w:rFonts w:ascii="Courier New" w:hAnsi="Courier New" w:cs="Courier New"/>
          <w:b/>
          <w:bCs/>
          <w:color w:val="000000"/>
          <w:sz w:val="16"/>
          <w:szCs w:val="16"/>
        </w:rPr>
        <w:t xml:space="preserve"> 981.569,07</w:t>
      </w:r>
      <w:r>
        <w:rPr>
          <w:rFonts w:ascii="Courier New" w:hAnsi="Courier New" w:cs="Courier New"/>
          <w:b/>
          <w:bCs/>
          <w:color w:val="000000"/>
          <w:sz w:val="16"/>
          <w:szCs w:val="16"/>
        </w:rPr>
        <w:t xml:space="preserve"> </w:t>
      </w:r>
    </w:p>
    <w:p w:rsidR="002232A5" w:rsidRDefault="002232A5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2232A5" w:rsidRDefault="002232A5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  <w:r>
        <w:rPr>
          <w:rFonts w:ascii="Courier New" w:hAnsi="Courier New" w:cs="Courier New"/>
          <w:b/>
          <w:bCs/>
          <w:color w:val="000000"/>
          <w:sz w:val="16"/>
          <w:szCs w:val="16"/>
        </w:rPr>
        <w:t>LOTE 48 – CP</w:t>
      </w:r>
    </w:p>
    <w:p w:rsidR="002232A5" w:rsidRDefault="002232A5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00270  Tubo Coletor de Esgoto Laranja JEI L= 6000 mm  30  UNIDADE             375.00           546,410       204.903,75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0 mm - Marca.: CORRPLASTIK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Tubo Coletor de Esgoto Laranja JEI L= 6000 mm  300 mm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00271  Anel de Borracha Coletor Esgoto JE  300 mm - Marc  UNIDADE             225.00            20,250         4.556,25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a.: TIGRE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Anel de Borracha Coletor Esgoto JE  300 mm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00272  Anel de Borracha p/ Til Rede  300 mm - Marca.: CO  UNIDADE             150.00            25,200         3.780,00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RRPLASTIK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Anel de Borracha p/ Til Rede  300 mm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00273  Curva 45º Coletor Esgoto PB  300 mm - Marca.: COR  UNIDADE              75.00           482,760        36.207,00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RPLASTIK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Curva 45º Coletor Esgoto PB  300 mm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00274  Curva 90º Coletor Esgoto PB  300 mm - Marca.: COR  UNIDADE              75.00           612,230        45.917,25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RPLASTIK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Curva 90º Coletor Esgoto PB  300 mm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00275  Junção 45º Coletor Esgoto BBB  300 x 300 mm - Mar  UNIDADE              75.00           544,300        40.822,50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ca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.: CORRPLASTIK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Junção 45º Coletor Esgoto BBB  300 x 300 mm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00276  Luva de Correr Coletor Esgoto  300 mm - Marca.: C  UNIDADE              38.00           144,360         5.485,68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ORRPLASTIK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Luva de Correr Coletor Esgoto  300 mm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00277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Plug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Coletor Esgoto  300 mm - Marca.: MULTILIT     UNIDADE             150.00           133,750        20.062,50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Plug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Coletor Esgoto  300 mm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00278  Redução Excêntrica Coletor Esgoto PB  350 x 300 m  UNIDADE              75.00           254,530        19.089,75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m - Marca.: TIGRE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Redução Excêntrica Coletor Esgoto PB  350 x 300 mm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00279  Redução Excêntrica Coletor Esgoto PB  400 x 300 m  UNIDADE              75.00           293,150        21.986,25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m - Marca.: TIGRE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Redução Excêntrica Coletor Esgoto PB  400 x 300 mm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00280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90º Coletor Esgoto BBB  300 x 300 mm - Marca.:  UNIDADE             113.00           603,840        68.233,92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TIGRE  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90º Coletor Esgoto BBB  300 x 300 mm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00281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Coletor Esgoto BBP  300 x 300 mm - Marca.: COR  UNIDADE             150.00           182,120        27.318,00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RPLASTIK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Coletor Esgoto BBP  300 x 300 mm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00282  Tubo PVC Coletor Esgoto Corrugado JE DN 300 mm L=   UNIDADE              75.00           602,870        45.215,25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6000 mm - Marca.: CORRPLASTIK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Tubo PVC Coletor  Esgoto Corrugado JE DN 300 mm L= 6000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mm                                                     </w:t>
      </w:r>
    </w:p>
    <w:p w:rsidR="002232A5" w:rsidRDefault="004D1A73" w:rsidP="002232A5">
      <w:pPr>
        <w:autoSpaceDE w:val="0"/>
        <w:autoSpaceDN w:val="0"/>
        <w:adjustRightInd w:val="0"/>
        <w:spacing w:after="0" w:line="240" w:lineRule="auto"/>
        <w:jc w:val="right"/>
        <w:rPr>
          <w:rFonts w:ascii="Courier New" w:hAnsi="Courier New" w:cs="Courier New"/>
          <w:b/>
          <w:bCs/>
          <w:color w:val="000000"/>
          <w:sz w:val="16"/>
          <w:szCs w:val="16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</w:t>
      </w:r>
      <w:r w:rsidR="002232A5">
        <w:rPr>
          <w:rFonts w:ascii="Courier New" w:hAnsi="Courier New" w:cs="Courier New"/>
          <w:b/>
          <w:bCs/>
          <w:color w:val="000000"/>
          <w:sz w:val="16"/>
          <w:szCs w:val="16"/>
        </w:rPr>
        <w:t>VALOR TOTAL: R$</w:t>
      </w:r>
      <w:r w:rsidR="002232A5">
        <w:rPr>
          <w:rFonts w:ascii="Courier New" w:hAnsi="Courier New" w:cs="Courier New"/>
          <w:b/>
          <w:bCs/>
          <w:color w:val="000000"/>
          <w:sz w:val="16"/>
          <w:szCs w:val="16"/>
        </w:rPr>
        <w:t xml:space="preserve"> 543.578,10</w:t>
      </w:r>
      <w:r w:rsidR="002232A5">
        <w:rPr>
          <w:rFonts w:ascii="Courier New" w:hAnsi="Courier New" w:cs="Courier New"/>
          <w:b/>
          <w:bCs/>
          <w:color w:val="000000"/>
          <w:sz w:val="16"/>
          <w:szCs w:val="16"/>
        </w:rPr>
        <w:t xml:space="preserve"> </w:t>
      </w:r>
    </w:p>
    <w:p w:rsidR="002232A5" w:rsidRDefault="002232A5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2232A5" w:rsidRDefault="002232A5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2232A5" w:rsidRDefault="002232A5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  <w:r>
        <w:rPr>
          <w:rFonts w:ascii="Courier New" w:hAnsi="Courier New" w:cs="Courier New"/>
          <w:b/>
          <w:bCs/>
          <w:color w:val="000000"/>
          <w:sz w:val="16"/>
          <w:szCs w:val="16"/>
        </w:rPr>
        <w:t>LOTE 49 - CP</w:t>
      </w:r>
    </w:p>
    <w:p w:rsidR="002232A5" w:rsidRDefault="002232A5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00283  Tubo Coletor de Esgoto Laranja JEI L= 6000 mm  35  UNIDADE             375.00           972,330       364.623,75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0 mm - Marca.: CORRPLASTIK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Tubo Coletor de Esgoto Laranja JEI L= 6000 mm  350 mm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00284  Anel de Borracha Coletor Esgoto JE  350 mm - Marc  UNIDADE             225.00            32,650         7.346,25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a.: TIGRE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Anel de Borracha Coletor Esgoto JE  350 mm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00285  Curva 45º Coletor Esgoto PB  350 mm - Marca.: COR  UNIDADE              75.00           559,640        41.973,00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RPLASTIK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Curva 45º Coletor Esgoto PB  350 mm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00286  Curva 90º Coletor Esgoto PB  350 mm - Marca.: COR  UNIDADE              38.00           789,220        29.990,36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lastRenderedPageBreak/>
        <w:t xml:space="preserve">        RPLASTIK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Curva 90º Coletor Esgoto PB  350 mm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00287  Junção 45º Coletor Esgoto BBB  350 x 350 mm - Mar  UNIDADE              75.00           951,230        71.342,25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ca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.: CORRPLASTIK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Junção 45º Coletor Esgoto BBB  350 x 350 mm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00288  Luva de Correr Coletor Esgoto  350 mm - Marca.: C  UNIDADE              38.00           201,760         7.666,88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ORRPLASTIK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Luva de Correr Coletor Esgoto  350 mm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00289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Plug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Coletor Esgoto  350 mm - Marca.: MULTILIT     UNIDADE             113.00           184,790        20.881,27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Plug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Coletor Esgoto  350 mm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00290  Redução Excêntrica Coletor Esgoto PB  400 x 350 m  UNIDADE              75.00           252,560        18.942,00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m - Marca.: TIGRE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Redução Excêntrica Coletor Esgoto PB  400 x 350 mm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00291  Tubo PVC Coletor Esgoto Corrugado JE DN 350 mm L=   UNIDADE              75.00           962,840        72.213,00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6000 mm - Marca.: TIGRE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Tubo PVC Coletor  Esgoto Corrugado JE DN 350 mm L= 6000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mm                                                     </w:t>
      </w:r>
    </w:p>
    <w:p w:rsidR="002232A5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</w:t>
      </w:r>
    </w:p>
    <w:p w:rsidR="002232A5" w:rsidRDefault="002232A5" w:rsidP="002232A5">
      <w:pPr>
        <w:autoSpaceDE w:val="0"/>
        <w:autoSpaceDN w:val="0"/>
        <w:adjustRightInd w:val="0"/>
        <w:spacing w:after="0" w:line="240" w:lineRule="auto"/>
        <w:jc w:val="right"/>
        <w:rPr>
          <w:rFonts w:ascii="Courier New" w:hAnsi="Courier New" w:cs="Courier New"/>
          <w:b/>
          <w:bCs/>
          <w:color w:val="000000"/>
          <w:sz w:val="16"/>
          <w:szCs w:val="16"/>
        </w:rPr>
      </w:pPr>
      <w:r>
        <w:rPr>
          <w:rFonts w:ascii="Courier New" w:hAnsi="Courier New" w:cs="Courier New"/>
          <w:b/>
          <w:bCs/>
          <w:color w:val="000000"/>
          <w:sz w:val="16"/>
          <w:szCs w:val="16"/>
        </w:rPr>
        <w:t>VALOR TOTAL: R$</w:t>
      </w:r>
      <w:r>
        <w:rPr>
          <w:rFonts w:ascii="Courier New" w:hAnsi="Courier New" w:cs="Courier New"/>
          <w:b/>
          <w:bCs/>
          <w:color w:val="000000"/>
          <w:sz w:val="16"/>
          <w:szCs w:val="16"/>
        </w:rPr>
        <w:t xml:space="preserve"> 634.978,76</w:t>
      </w:r>
      <w:r>
        <w:rPr>
          <w:rFonts w:ascii="Courier New" w:hAnsi="Courier New" w:cs="Courier New"/>
          <w:b/>
          <w:bCs/>
          <w:color w:val="000000"/>
          <w:sz w:val="16"/>
          <w:szCs w:val="16"/>
        </w:rPr>
        <w:t xml:space="preserve"> </w:t>
      </w:r>
    </w:p>
    <w:p w:rsidR="002232A5" w:rsidRDefault="002232A5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2232A5" w:rsidRDefault="002232A5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2232A5" w:rsidRDefault="002232A5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  <w:r>
        <w:rPr>
          <w:rFonts w:ascii="Courier New" w:hAnsi="Courier New" w:cs="Courier New"/>
          <w:b/>
          <w:bCs/>
          <w:color w:val="000000"/>
          <w:sz w:val="16"/>
          <w:szCs w:val="16"/>
        </w:rPr>
        <w:t>LOTE 53 – CP</w:t>
      </w:r>
    </w:p>
    <w:p w:rsidR="002232A5" w:rsidRDefault="002232A5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00303  Caixa D'água 3.000 Litros - Marca.: FORTLEV         UNIDADE             113.00         1.474,340       166.600,42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Caixa D'água 3.000 Litros                              </w:t>
      </w:r>
    </w:p>
    <w:p w:rsidR="002232A5" w:rsidRDefault="002232A5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2232A5" w:rsidRDefault="002232A5" w:rsidP="002232A5">
      <w:pPr>
        <w:autoSpaceDE w:val="0"/>
        <w:autoSpaceDN w:val="0"/>
        <w:adjustRightInd w:val="0"/>
        <w:spacing w:after="0" w:line="240" w:lineRule="auto"/>
        <w:jc w:val="right"/>
        <w:rPr>
          <w:rFonts w:ascii="Courier New" w:hAnsi="Courier New" w:cs="Courier New"/>
          <w:b/>
          <w:bCs/>
          <w:color w:val="000000"/>
          <w:sz w:val="16"/>
          <w:szCs w:val="16"/>
        </w:rPr>
      </w:pPr>
      <w:r>
        <w:rPr>
          <w:rFonts w:ascii="Courier New" w:hAnsi="Courier New" w:cs="Courier New"/>
          <w:b/>
          <w:bCs/>
          <w:color w:val="000000"/>
          <w:sz w:val="16"/>
          <w:szCs w:val="16"/>
        </w:rPr>
        <w:t>VALOR TOTAL: R$</w:t>
      </w:r>
      <w:r>
        <w:rPr>
          <w:rFonts w:ascii="Courier New" w:hAnsi="Courier New" w:cs="Courier New"/>
          <w:b/>
          <w:bCs/>
          <w:color w:val="000000"/>
          <w:sz w:val="16"/>
          <w:szCs w:val="16"/>
        </w:rPr>
        <w:t xml:space="preserve"> 166.600,42</w:t>
      </w:r>
      <w:r>
        <w:rPr>
          <w:rFonts w:ascii="Courier New" w:hAnsi="Courier New" w:cs="Courier New"/>
          <w:b/>
          <w:bCs/>
          <w:color w:val="000000"/>
          <w:sz w:val="16"/>
          <w:szCs w:val="16"/>
        </w:rPr>
        <w:t xml:space="preserve"> </w:t>
      </w:r>
    </w:p>
    <w:p w:rsidR="002232A5" w:rsidRDefault="002232A5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2232A5" w:rsidRDefault="002232A5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  <w:r>
        <w:rPr>
          <w:rFonts w:ascii="Courier New" w:hAnsi="Courier New" w:cs="Courier New"/>
          <w:b/>
          <w:bCs/>
          <w:color w:val="000000"/>
          <w:sz w:val="16"/>
          <w:szCs w:val="16"/>
        </w:rPr>
        <w:t>LOTE 58 – CP</w:t>
      </w:r>
    </w:p>
    <w:p w:rsidR="002232A5" w:rsidRDefault="002232A5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00308  Caixa D'água 25.000 Litros - Marca.: CAIXA FORTE    UNIDADE              75.00        15.720,840     1.179.063,00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Caixa D'água 25.000 Litros                             </w:t>
      </w:r>
    </w:p>
    <w:p w:rsidR="002232A5" w:rsidRDefault="002232A5" w:rsidP="002232A5">
      <w:pPr>
        <w:autoSpaceDE w:val="0"/>
        <w:autoSpaceDN w:val="0"/>
        <w:adjustRightInd w:val="0"/>
        <w:spacing w:after="0" w:line="240" w:lineRule="auto"/>
        <w:jc w:val="right"/>
        <w:rPr>
          <w:rFonts w:ascii="Courier New" w:hAnsi="Courier New" w:cs="Courier New"/>
          <w:b/>
          <w:bCs/>
          <w:color w:val="000000"/>
          <w:sz w:val="16"/>
          <w:szCs w:val="16"/>
        </w:rPr>
      </w:pPr>
      <w:r>
        <w:rPr>
          <w:rFonts w:ascii="Courier New" w:hAnsi="Courier New" w:cs="Courier New"/>
          <w:b/>
          <w:bCs/>
          <w:color w:val="000000"/>
          <w:sz w:val="16"/>
          <w:szCs w:val="16"/>
        </w:rPr>
        <w:t>VALOR TOTAL: R$</w:t>
      </w:r>
      <w:r>
        <w:rPr>
          <w:rFonts w:ascii="Courier New" w:hAnsi="Courier New" w:cs="Courier New"/>
          <w:b/>
          <w:bCs/>
          <w:color w:val="000000"/>
          <w:sz w:val="16"/>
          <w:szCs w:val="16"/>
        </w:rPr>
        <w:t xml:space="preserve"> 1.179.063,00</w:t>
      </w:r>
      <w:r>
        <w:rPr>
          <w:rFonts w:ascii="Courier New" w:hAnsi="Courier New" w:cs="Courier New"/>
          <w:b/>
          <w:bCs/>
          <w:color w:val="000000"/>
          <w:sz w:val="16"/>
          <w:szCs w:val="16"/>
        </w:rPr>
        <w:t xml:space="preserve"> </w:t>
      </w:r>
    </w:p>
    <w:p w:rsidR="004D1A73" w:rsidRPr="002232A5" w:rsidRDefault="004D1A73" w:rsidP="002232A5">
      <w:pPr>
        <w:autoSpaceDE w:val="0"/>
        <w:autoSpaceDN w:val="0"/>
        <w:adjustRightInd w:val="0"/>
        <w:spacing w:after="0" w:line="240" w:lineRule="auto"/>
        <w:jc w:val="right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                                                                                   VALOR TOTAL </w:t>
      </w:r>
      <w:r w:rsidR="002232A5">
        <w:rPr>
          <w:rFonts w:ascii="Courier New" w:hAnsi="Courier New" w:cs="Courier New"/>
          <w:b/>
          <w:bCs/>
          <w:color w:val="000000"/>
          <w:sz w:val="16"/>
          <w:szCs w:val="16"/>
        </w:rPr>
        <w:t xml:space="preserve">ARREMATADO PELA EMPRESA: </w:t>
      </w:r>
      <w:r w:rsidR="002232A5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R$</w:t>
      </w:r>
      <w:r w:rsidR="002232A5">
        <w:rPr>
          <w:rFonts w:ascii="Courier New" w:hAnsi="Courier New" w:cs="Courier New"/>
          <w:b/>
          <w:bCs/>
          <w:color w:val="000000"/>
          <w:sz w:val="16"/>
          <w:szCs w:val="16"/>
        </w:rPr>
        <w:t xml:space="preserve"> </w:t>
      </w: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13.681.219,81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</w:t>
      </w:r>
    </w:p>
    <w:p w:rsid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</w:t>
      </w:r>
    </w:p>
    <w:p w:rsidR="002232A5" w:rsidRPr="002232A5" w:rsidRDefault="002232A5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Empresa: STIVAL &amp;  SPANHOL  LTDA  ME; C.N.P.J. nº 08.013.395/0001-79, estabelecida à AV: DOS PIONEIROS, Nº 98, CENTRO, Canaã dos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Carajás PA, representada neste ato pelo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Sr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(a). VERÔNICA BEZERRA DA SILVA, C.P.F. nº 010.054.384-71.                             </w:t>
      </w:r>
    </w:p>
    <w:p w:rsid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</w:t>
      </w:r>
    </w:p>
    <w:p w:rsidR="006E7757" w:rsidRDefault="006E7757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  <w:r>
        <w:rPr>
          <w:rFonts w:ascii="Courier New" w:hAnsi="Courier New" w:cs="Courier New"/>
          <w:b/>
          <w:bCs/>
          <w:color w:val="000000"/>
          <w:sz w:val="16"/>
          <w:szCs w:val="16"/>
        </w:rPr>
        <w:t>LOTE 31 - CR</w:t>
      </w:r>
    </w:p>
    <w:p w:rsidR="006E7757" w:rsidRPr="006E7757" w:rsidRDefault="006E7757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ITEM   DESCRIÇÃO/ESPECIFICAÇÕES                            UNIDADE         QUANTIDADE    VALOR UNITÁRIO      VALOR TOTAL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00311  Hidrômetro Multijato, Magnético (Classe B),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Diâmet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UNIDADE           7,500.00            86,120       645.900,00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ro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3/4" 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Hidrômetro Multijato, Magnético  (Classe  B),  Diâmetro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3/4" Vazão Nominal  de 1,5 m3/h máxima de 3,0 m3/h, Com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Lacres de Proteção,  Pintura  Epóxi Eletrostática Azul,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Relojoaria selada, orientável  e  com visor inclinado a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45ø,  construído sob normas  vigentes: Portaria INMETRO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246/2000, ISO 4064 (e derivadas) e ABNT NM 212.        </w:t>
      </w:r>
    </w:p>
    <w:p w:rsidR="006E7757" w:rsidRDefault="006E7757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6E7757" w:rsidRDefault="006E7757" w:rsidP="006E7757">
      <w:pPr>
        <w:autoSpaceDE w:val="0"/>
        <w:autoSpaceDN w:val="0"/>
        <w:adjustRightInd w:val="0"/>
        <w:spacing w:after="0" w:line="240" w:lineRule="auto"/>
        <w:jc w:val="right"/>
        <w:rPr>
          <w:rFonts w:ascii="Courier New" w:hAnsi="Courier New" w:cs="Courier New"/>
          <w:b/>
          <w:bCs/>
          <w:color w:val="000000"/>
          <w:sz w:val="16"/>
          <w:szCs w:val="16"/>
        </w:rPr>
      </w:pPr>
      <w:r>
        <w:rPr>
          <w:rFonts w:ascii="Courier New" w:hAnsi="Courier New" w:cs="Courier New"/>
          <w:b/>
          <w:bCs/>
          <w:color w:val="000000"/>
          <w:sz w:val="16"/>
          <w:szCs w:val="16"/>
        </w:rPr>
        <w:t>VALOR TOTAL: R$</w:t>
      </w:r>
      <w:r>
        <w:rPr>
          <w:rFonts w:ascii="Courier New" w:hAnsi="Courier New" w:cs="Courier New"/>
          <w:b/>
          <w:bCs/>
          <w:color w:val="000000"/>
          <w:sz w:val="16"/>
          <w:szCs w:val="16"/>
        </w:rPr>
        <w:t xml:space="preserve"> 645.900,00</w:t>
      </w:r>
      <w:r>
        <w:rPr>
          <w:rFonts w:ascii="Courier New" w:hAnsi="Courier New" w:cs="Courier New"/>
          <w:b/>
          <w:bCs/>
          <w:color w:val="000000"/>
          <w:sz w:val="16"/>
          <w:szCs w:val="16"/>
        </w:rPr>
        <w:t xml:space="preserve"> </w:t>
      </w:r>
    </w:p>
    <w:p w:rsidR="006E7757" w:rsidRDefault="006E7757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6E7757" w:rsidRDefault="006E7757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  <w:r>
        <w:rPr>
          <w:rFonts w:ascii="Courier New" w:hAnsi="Courier New" w:cs="Courier New"/>
          <w:b/>
          <w:bCs/>
          <w:color w:val="000000"/>
          <w:sz w:val="16"/>
          <w:szCs w:val="16"/>
        </w:rPr>
        <w:t>LOTE 38 – CP</w:t>
      </w:r>
    </w:p>
    <w:p w:rsidR="006E7757" w:rsidRDefault="006E7757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00009  Tubo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Roscável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PVC  1/2" - Marca.: PLASTUBOS     UNIDADE             150.00            16,950         2.542,50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Tubo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Roscável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PVC  1/2"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00010  Tubo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Roscável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PVC  1" - Marca.: PLASTUBOS       UNIDADE             375.00            36,600        13.725,00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lastRenderedPageBreak/>
        <w:t xml:space="preserve">        Tubo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Roscável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PVC  1"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00011  Tubo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Roscável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PVC  1 1/2" - Marca.: PLASTUBOS   UNIDADE             375.00            65,000        24.375,00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Tubo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Roscável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PVC  1 1/2"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00012  Tubo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Roscável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PVC  2" - Marca.: PLASTUBOS       UNIDADE             375.00           100,000        37.500,00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Tubo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Roscável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PVC  2"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00013  Tubo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Roscável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PVC  2 1/2" - Marca.: TIGRE       UNIDADE             375.00           130,000        48.750,00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Tubo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Roscável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PVC  2 1/2"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00014  Tubo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Roscável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PVC  3" - Marca.: TIGRE           UNIDADE             375.00           165,000        61.875,00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Tubo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Roscável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PVC  3"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00015  Luva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Roscável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PVC  1/2" - Marca.: KRONA         UNIDADE             375.00             1,500           562,50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Luva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Roscável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PVC  1/2"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00016  Luva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Roscável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PVC  1 1/2" - Marca.: KRONA       UNIDADE             375.00             3,750         1.406,25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Luva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Roscável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PVC  1 1/2"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00017  Luva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Roscável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PVC  2" - Marca.: KRONA           UNIDADE             375.00             6,250         2.343,75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Luva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Roscável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PVC  2"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00018  Luva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Roscável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PVC  2 1/2" - Marca.: KRONA       UNIDADE             375.00            31,000        11.625,00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Luva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Roscável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PVC  2 1/2"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00019  Luva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Roscável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PVC  3" - Marca.: TIGRE           UNIDADE             375.00            44,000        16.500,00</w:t>
      </w:r>
    </w:p>
    <w:p w:rsidR="006E7757" w:rsidRPr="0075116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Luva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Roscável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PVC  3"                     </w:t>
      </w:r>
      <w:r w:rsidR="0075116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 </w:t>
      </w:r>
    </w:p>
    <w:p w:rsidR="006E7757" w:rsidRDefault="006E7757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00020  Luva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Roscável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PVC  1" - Marca.: TIGRE           UNIDADE             375.00             2,100           787,50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Luva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Roscável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PVC  1"                              </w:t>
      </w:r>
    </w:p>
    <w:p w:rsidR="00751163" w:rsidRDefault="00751163" w:rsidP="00751163">
      <w:pPr>
        <w:autoSpaceDE w:val="0"/>
        <w:autoSpaceDN w:val="0"/>
        <w:adjustRightInd w:val="0"/>
        <w:spacing w:after="0" w:line="240" w:lineRule="auto"/>
        <w:jc w:val="right"/>
        <w:rPr>
          <w:rFonts w:ascii="Courier New" w:hAnsi="Courier New" w:cs="Courier New"/>
          <w:b/>
          <w:bCs/>
          <w:color w:val="000000"/>
          <w:sz w:val="16"/>
          <w:szCs w:val="16"/>
        </w:rPr>
      </w:pPr>
      <w:r>
        <w:rPr>
          <w:rFonts w:ascii="Courier New" w:hAnsi="Courier New" w:cs="Courier New"/>
          <w:b/>
          <w:bCs/>
          <w:color w:val="000000"/>
          <w:sz w:val="16"/>
          <w:szCs w:val="16"/>
        </w:rPr>
        <w:t>VALOR TOTAL: R$</w:t>
      </w:r>
      <w:r>
        <w:rPr>
          <w:rFonts w:ascii="Courier New" w:hAnsi="Courier New" w:cs="Courier New"/>
          <w:b/>
          <w:bCs/>
          <w:color w:val="000000"/>
          <w:sz w:val="16"/>
          <w:szCs w:val="16"/>
        </w:rPr>
        <w:t xml:space="preserve"> 221.992,50</w:t>
      </w:r>
      <w:r>
        <w:rPr>
          <w:rFonts w:ascii="Courier New" w:hAnsi="Courier New" w:cs="Courier New"/>
          <w:b/>
          <w:bCs/>
          <w:color w:val="000000"/>
          <w:sz w:val="16"/>
          <w:szCs w:val="16"/>
        </w:rPr>
        <w:t xml:space="preserve"> </w:t>
      </w:r>
    </w:p>
    <w:p w:rsidR="0075116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</w:t>
      </w:r>
    </w:p>
    <w:p w:rsidR="00751163" w:rsidRDefault="0075116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751163" w:rsidRDefault="0075116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751163" w:rsidRDefault="0075116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  <w:r>
        <w:rPr>
          <w:rFonts w:ascii="Courier New" w:hAnsi="Courier New" w:cs="Courier New"/>
          <w:b/>
          <w:bCs/>
          <w:color w:val="000000"/>
          <w:sz w:val="16"/>
          <w:szCs w:val="16"/>
        </w:rPr>
        <w:t xml:space="preserve">Lote 39 – </w:t>
      </w:r>
      <w:proofErr w:type="spellStart"/>
      <w:r>
        <w:rPr>
          <w:rFonts w:ascii="Courier New" w:hAnsi="Courier New" w:cs="Courier New"/>
          <w:b/>
          <w:bCs/>
          <w:color w:val="000000"/>
          <w:sz w:val="16"/>
          <w:szCs w:val="16"/>
        </w:rPr>
        <w:t>cp</w:t>
      </w:r>
      <w:proofErr w:type="spellEnd"/>
    </w:p>
    <w:p w:rsidR="00751163" w:rsidRDefault="0075116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00021  Tubo PVC Soldável Classe 20  20 mm - (barra 6m) -  UNIDADE           3,750.00             8,470        31.762,50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Marca.: CORRPLASTIK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Tubo PVC Soldável Classe 20  20 mm - (barra 6m)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00022  Tubo PVC Soldável Classe 20  25 mm - (barra 6m) -  UNIDADE           3,750.00            11,300        42.375,00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Marca.: CORRPLASTIK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Tubo PVC Soldável Classe 20  25 mm - (barra 6m)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00023  Tubo PVC Soldável Classe 20  32 mm - (barra 6m) -  UNIDADE           3,750.00            18,240        68.400,00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Marca.: CORRPLASTIK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Tubo PVC Soldável Classe 20  32 mm - (barra 6m)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00024  Luva de Correr PVC Soldável  20 mm - Marca.: KRON  UNIDADE             750.00             8,990         6.742,50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A       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Luva de Correr PVC Soldável  20 mm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00025  Luva de Correr PVC Soldável  25 mm - Marca.: KRON  UNIDADE             750.00            10,330         7.747,50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A       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Luva de Correr PVC Soldável  25 mm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00026  Luva de Correr PVC Soldável  32 mm - Marca.: KRON  UNIDADE             750.00            11,050         8.287,50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A       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Luva de Correr PVC Soldável  32 mm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00027  Luva de PVC Soldável  20 mm - Marca.: KRONA        UNIDADE             750.00             0,200           150,00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Luva de PVC Soldável  20 mm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00028  Luva de PVC Soldável  25 mm - Marca.: KRONA        UNIDADE             750.00             0,230           172,50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Luva de PVC Soldável  25 mm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00029  Luva de PVC Soldável  32 mm - Marca.: KRONA        UNIDADE             750.00             0,710           532,50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Luva de PVC Soldável  32 mm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00030  Joelho de PVC Soldável 45ø  20 mm - Marca.: KRONA  UNIDADE             375.00             0,250            93,75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Joelho de PVC Soldável 45ø  20 mm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lastRenderedPageBreak/>
        <w:t xml:space="preserve"> 00031  Joelho de PVC Soldável 45ø  25 mm - Marca.: KRONA  UNIDADE             375.00             0,730           273,75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Joelho de PVC Soldável 45ø  25 mm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00032  Joelho de PVC Soldável 45ø  32 mm - Marca.: KRONA  UNIDADE             375.00             1,720           645,00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Joelho de PVC Soldável 45ø  32 mm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00033  Joelho de PVC Soldável 90ø  20 mm - Marca.: KRONA  UNIDADE             375.00             0,210            78,75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Joelho de PVC Soldável 90ø  20 mm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00034  Joelho de PVC Soldável 90ø  25 mm - Marca.: KRONA  UNIDADE             375.00             0,240            90,00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Joelho de PVC Soldável 90ø  25 mm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00035  Joelho de PVC Soldável 90ø  32 mm - Marca.: KRONA  UNIDADE             375.00             1,070           401,25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Joelho de PVC Soldável 90ø  32 mm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00036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PVC Soldável  20 mm - Marca.: KRONA          UNIDADE             750.00             0,340           255,00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PVC Soldável  20 mm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00037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PVC Soldável  25 mm - Marca.: KRONA          UNIDADE             750.00             0,440           330,00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PVC Soldável  25 mm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00038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PVC Soldável  32 mm - Marca.: KRONA          UNIDADE             750.00             1,500         1.125,00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PVC Soldável  32 mm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00039  Curva de PVC Soldável 45ø  20 mm - Marca.: KRONA   UNIDADE             375.00             0,980           367,50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Curva de PVC Soldável 45ø  20 mm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00040  Curva de PVC Soldável 45ø  25 mm - Marca.: KRONA   UNIDADE             375.00             1,330           498,75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Curva de PVC Soldável 45ø  25 mm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00041  Curva de PVC Soldável 45ø  32 mm - Marca.: KRONA   UNIDADE             375.00             2,170           813,75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Curva de PVC Soldável 45ø  32 mm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00042  Curva de PVC Soldável 90ø  20 mm - Marca.: KRONA   UNIDADE             375.00             1,000           375,00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Curva de PVC Soldável 90ø  20 mm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00043  Curva de PVC Soldável 90ø  25 mm - Marca.: KRONA   UNIDADE             375.00             1,570           588,75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Curva de PVC Soldável 90ø  25 mm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00044  Curva de PVC Soldável 90ø  32 mm - Marca.: KRONA   UNIDADE             375.00             3,980         1.492,50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Curva de PVC Soldável 90ø  32 mm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00045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Cap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PVC Soldável  20 mm - Marca.: KRONA         UNIDADE             750.00             0,240           180,00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Cap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PVC Soldável  20 mm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00046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Cap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PVC Soldável  25 mm - Marca.: KRONA         UNIDADE             750.00             0,300           225,00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Cap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PVC Soldável  25 mm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00047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Cap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PVC Soldável  32 mm - Marca.: KRONA         UNIDADE             750.00             0,550           412,50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Cap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PVC Soldável  32 mm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00048  Joelho 90º Soldável com Bucha de Latão  20 x 1/2"  UNIDADE             375.00             1,860           697,50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- Marca.: KRONA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Joelho 90º Soldável com Bucha de Latão  20 x 1/2"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00049  Joelho 90º Soldável com Bucha de Latão  25 x 1/2"  UNIDADE             375.00             2,060           772,50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- Marca.: KRONA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Joelho 90º Soldável com Bucha de Latão  25 x 1/2"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00050  Joelho 90º Soldável com Bucha de Latão  25 x 3/4"  UNIDADE             375.00             2,480           930,00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- Marca.: KRONA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Joelho 90º Soldável com Bucha de Latão  25 x 3/4"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00051  Joelho 90º Soldável com Bucha de Latão  32 x 3/4"  UNIDADE             375.00             4,430         1.661,25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- Marca.: KRONA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Joelho 90º Soldável com Bucha de Latão  32 x 3/4"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00052  Cruzeta de PVC Soldável  25 mm - Marca.: TIGRE     UNIDADE             375.00             6,040         2.265,00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Cruzeta de PVC Soldável  25 mm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00053  União de PVC Soldável  20 mm - Marca.: KRONA       UNIDADE             375.00             3,330         1.248,75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União de PVC Soldável  20 mm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lastRenderedPageBreak/>
        <w:t xml:space="preserve"> 00054  União de PVC Soldável  25 mm - Marca.: KRONA       UNIDADE             375.00             3,010         1.128,75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União de PVC Soldável  25 mm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00055  União de PVC Soldável  32 mm - Marca.: KRONA       UNIDADE             375.00             5,720         2.145,00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União de PVC Soldável  32 mm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00056  Bucha de Redução Soldável curta de PVC  25 x 20 m  UNIDADE             750.00             0,240           180,00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m - Marca.: KRONA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Bucha de Redução Soldável curta de PVC  25 x 20 mm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00057  Bucha de Redução Soldável curta de PVC  32 x 25 m  UNIDADE             750.00             0,390           292,50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m - Marca.: KRONA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Bucha de Redução Soldável curta de PVC  32 x 25 mm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00058  Bucha de Redução Soldável longa de PVC  32 x 20 m  UNIDADE             375.00             1,070           401,25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m - Marca.: KRONA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Bucha de Redução Soldável longa de PVC  32 x 20 mm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00059  Bucha de Redução Soldável longa de PVC  40 x 25 m  UNIDADE             375.00             1,790           671,25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m - Marca.: KRONA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Bucha de Redução Soldável longa de PVC  40 x 25 mm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00060  Bucha de Redução Soldável longa de PVC  50 x 20 m  UNIDADE             375.00             1,410           528,75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m - Marca.: KRONA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Bucha de Redução Soldável longa de PVC  50 x 20 mm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00061  Bucha de Redução Soldável longa de PVC  50 x 25 m  UNIDADE             375.00             1,610           603,75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m - Marca.: KRONA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Bucha de Redução Soldável longa de PVC  50 x 25 mm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00062  Bucha de Redução Soldável longa de PVC  50 x 32 m  UNIDADE             375.00             1,750           656,25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m - Marca.: KRONA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Bucha de Redução Soldável longa de PVC  50 x 32 mm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00063  Bucha de Redução Soldável longa de PVC  60 x 25 m  UNIDADE             375.00             2,580           967,50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m - Marca.: KRONA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Bucha de Redução Soldável longa de PVC  60 x 25 mm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00064  Bucha de Redução Soldável longa de PVC  60 x 32 m  UNIDADE             375.00             3,100         1.162,50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m - Marca.: KRONA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Bucha de Redução Soldável longa de PVC  60 x 32 mm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00065  Luva de Redução Soldável de PVC  25 x 20 mm - Mar  UNIDADE             375.00             0,630           236,25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ca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.: KRONA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Luva de Redução Soldável de PVC  25 x 20 mm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00066  Luva de Redução Soldável de PVC  32 x 25 mm - Mar  UNIDADE             375.00             1,620           607,50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ca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.: KRONA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Luva de Redução Soldável de PVC  32 x 25 mm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00067  Luva de Redução Soldável de PVC  40 x 32 mm - Mar  UNIDADE             375.00             3,690         1.383,75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ca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.: KRONA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Luva de Redução Soldável de PVC  40 x 32 mm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00068  Luva de Redução Soldável de PVC  50 x 25 mm - Mar  UNIDADE             375.00             4,170         1.563,75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ca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.: KRONA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Luva de Redução Soldável de PVC  50 x 25 mm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00069  Joelho de Redução 90ø Soldável de PVC  25 x 20 mm  UNIDADE             375.00             1,120           420,00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- Marca.: KRONA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Joelho de Redução 90ø Soldável de PVC  25 x 20 mm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00070  Joelho de Redução 90ø Soldável de PVC  32 x 25 mm  UNIDADE             375.00             2,130           798,75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- Marca.: KRONA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Joelho de Redução 90ø Soldável de PVC  32 x 25 mm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00071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Redução Soldável de PVC  25 X 20 mm - Marca  UNIDADE             375.00             1,450           543,75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.: KRONA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Redução Soldável de PVC  25 X 20 mm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00072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Redução Soldável de PVC  32 X 25 mm - Marca  UNIDADE             375.00             2,780         1.042,50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.: KRONA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Redução Soldável de PVC  32 X 25 mm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lastRenderedPageBreak/>
        <w:t xml:space="preserve"> 00073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Redução Soldável de PVC  40 X 25 mm - Marca  UNIDADE             375.00             3,880         1.455,00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.: KRONA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Redução Soldável de PVC  40 X 25 mm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00074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Redução Soldável de PVC  40 X 32 mm - Marca  UNIDADE             375.00             4,120         1.545,00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.: KRONA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Redução Soldável de PVC  40 X 32 mm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00075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Redução Soldável de PVC  50 X 20 mm - Marca  UNIDADE             375.00             2,860         1.072,50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.: TIGRE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Redução Soldável de PVC  50 X 20 mm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00076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Redução Soldável de PVC  50 X 25 mm - Marca  UNIDADE             375.00             3,080         1.155,00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.: KRONA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Redução Soldável de PVC  50 X 25 mm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00077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Redução Soldável de PVC  50 X 32 mm - Marca  UNIDADE             375.00             4,510         1.691,25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.: KRONA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Redução Soldável de PVC  50 X 32 mm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00078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Redução Soldável de PVC  60 X 25 mm - Marca  UNIDADE             375.00             7,260         2.722,50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.: KRONA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Redução Soldável de PVC  60 X 25 mm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00079  Luva Soldável com Rosca de PVC  20 x 1/2" - Marca  UNIDADE             375.00             0,550           206,25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.: KRONA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Luva Soldável com Rosca de PVC  20 x 1/2"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00080  Luva Soldável com Rosca de PVC  25 x 1/2" - Marca  UNIDADE             375.00             0,600           225,00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.: KRONA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Luva Soldável com Rosca de PVC  25 x 1/2"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00081  Luva Soldável com Rosca de PVC  25 x 3/4" - Marca  UNIDADE             375.00             0,720           270,00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.: KRONA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Luva Soldável com Rosca de PVC  25 x 3/4"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00082  Luva Soldável com Rosca de PVC  32 x 1" - Marca.:  UNIDADE             375.00             1,840           690,00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KRONA  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Luva Soldável com Rosca de PVC  32 x 1"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00083  Joelho 90ø Soldável com Rosca de PVC  20 x 1/2" -  UNIDADE             375.00             0,630           236,25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Marca.: KRONA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Joelho 90ø Soldável com Rosca de PVC  20 x 1/2"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00084  Joelho 90ø Soldável com Rosca de PVC  25 x 3/4" -  UNIDADE             375.00             0,940           352,50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Marca.: KRONA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Joelho 90ø Soldável com Rosca de PVC  25 x 3/4"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00085  Joelho 90ø Soldável com Rosca de PVC  25 x 1/2" -  UNIDADE             375.00             0,810           303,75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Marca.: KRONA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Joelho 90ø Soldável com Rosca de PVC  25 x 1/2"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00086  Joelho 90ø Soldável com Rosca de PVC  32 x 3/4" -  UNIDADE             375.00             3,140         1.177,50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Marca.: KRONA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Joelho 90ø Soldável com Rosca de PVC  32 x 3/4"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00087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Soldável com Rosca na Bolsa Central de PVC  20  UNIDADE             375.00             1,320           495,00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x 1/2" - Marca.: KRONA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Soldável com  Rosca  na  Bolsa Central de PVC  20 x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1/2"         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00088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Soldável com Rosca na Bolsa Central de PVC  25  UNIDADE             375.00             1,450           543,75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x 1/2" - Marca.: KRONA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Soldável com  Rosca  na  Bolsa Central de PVC  25 x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1/2"         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00089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Soldável com Rosca na Bolsa Central de PVC  25  UNIDADE             375.00             1,650           618,75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x 3/4" - Marca.: KRONA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Soldável com  Rosca  na  Bolsa Central de PVC  25 x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3/4"         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00090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Soldável com Rosca na Bolsa Central de PVC  32  UNIDADE             375.00             3,390         1.271,25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x 3/4" - Marca.: KRONA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lastRenderedPageBreak/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Soldável com  Rosca  na  Bolsa Central de PVC  32 x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3/4"         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00091  Adaptador Soldável com Anel para Caixa D'água  20  UNIDADE             375.00             4,580         1.717,50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mm - Marca.: KRONA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Adaptador Soldável com Anel para Caixa D'água  20 mm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00092  Adaptador Soldável com Anel para Caixa D'água  25  UNIDADE             375.00             4,650         1.743,75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mm - Marca.: KRONA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Adaptador Soldável com Anel para Caixa D'água  25 mm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00093  Adaptador Soldável com Anel para Caixa D'água  32  UNIDADE             375.00             8,480         3.180,00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mm - Marca.: KRONA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Adaptador Soldável com Anel para Caixa D'água  32 mm  </w:t>
      </w:r>
    </w:p>
    <w:p w:rsidR="00751163" w:rsidRDefault="00751163" w:rsidP="00751163">
      <w:pPr>
        <w:autoSpaceDE w:val="0"/>
        <w:autoSpaceDN w:val="0"/>
        <w:adjustRightInd w:val="0"/>
        <w:spacing w:after="0" w:line="240" w:lineRule="auto"/>
        <w:jc w:val="right"/>
        <w:rPr>
          <w:rFonts w:ascii="Courier New" w:hAnsi="Courier New" w:cs="Courier New"/>
          <w:b/>
          <w:bCs/>
          <w:color w:val="000000"/>
          <w:sz w:val="16"/>
          <w:szCs w:val="16"/>
        </w:rPr>
      </w:pPr>
      <w:r>
        <w:rPr>
          <w:rFonts w:ascii="Courier New" w:hAnsi="Courier New" w:cs="Courier New"/>
          <w:b/>
          <w:bCs/>
          <w:color w:val="000000"/>
          <w:sz w:val="16"/>
          <w:szCs w:val="16"/>
        </w:rPr>
        <w:t>VALOR TOTAL: R$</w:t>
      </w:r>
      <w:r>
        <w:rPr>
          <w:rFonts w:ascii="Courier New" w:hAnsi="Courier New" w:cs="Courier New"/>
          <w:b/>
          <w:bCs/>
          <w:color w:val="000000"/>
          <w:sz w:val="16"/>
          <w:szCs w:val="16"/>
        </w:rPr>
        <w:t xml:space="preserve"> 219.997,50</w:t>
      </w:r>
      <w:r>
        <w:rPr>
          <w:rFonts w:ascii="Courier New" w:hAnsi="Courier New" w:cs="Courier New"/>
          <w:b/>
          <w:bCs/>
          <w:color w:val="000000"/>
          <w:sz w:val="16"/>
          <w:szCs w:val="16"/>
        </w:rPr>
        <w:t xml:space="preserve"> </w:t>
      </w:r>
    </w:p>
    <w:p w:rsidR="00751163" w:rsidRDefault="0075116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751163" w:rsidRDefault="0075116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751163" w:rsidRDefault="0075116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  <w:r>
        <w:rPr>
          <w:rFonts w:ascii="Courier New" w:hAnsi="Courier New" w:cs="Courier New"/>
          <w:b/>
          <w:bCs/>
          <w:color w:val="000000"/>
          <w:sz w:val="16"/>
          <w:szCs w:val="16"/>
        </w:rPr>
        <w:t>LOTE 40 – CP</w:t>
      </w:r>
    </w:p>
    <w:p w:rsidR="00751163" w:rsidRDefault="0075116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00094  Tubo PVC Soldável Classe 20  50 mm - (barra 6m) -  UNIDADE           1,500.00            46,250        69.375,00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Marca.: CORRPLASTIK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Tubo PVC Soldável Classe 20  50 mm - (barra 6m)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00095  Tubo PVC Soldável Classe 20  60 mm - (barra 6m) -  UNIDADE           1,500.00            62,500        93.750,00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Marca.: CORRPLASTIK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Tubo PVC Soldável Classe 20  60 mm - (barra 6m)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00096  Luva de Correr PVC Soldável  50 mm - Marca.: KRON  UNIDADE             750.00             9,430         7.072,50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A       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Luva de Correr PVC Soldável  50 mm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00097  Luva de Correr PVC Soldável  60 mm - Marca.: KRON  UNIDADE             750.00            18,750        14.062,50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A       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Luva de Correr PVC Soldável  60 mm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00098  Luva de PVC Soldável  50 mm - Marca.: KRONA        UNIDADE             750.00             5,750         4.312,50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Luva de PVC Soldável  50 mm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00099  Luva de PVC Soldável  60 mm - Marca.: KRONA        UNIDADE             750.00             3,920         2.940,00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Luva de PVC Soldável  60 mm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00100  Joelho de PVC Soldável 45ø  50 mm - Marca.: KRONA  UNIDADE             375.00             3,500         1.312,50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Joelho de PVC Soldável 45ø  50 mm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00101  Joelho de PVC Soldável 45ø  60 mm - Marca.: KRONA  UNIDADE             375.00            10,620         3.982,50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Joelho de PVC Soldável 45ø  60 mm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00102  Joelho de PVC Soldável 90ø  50 mm - Marca.: KRONA  UNIDADE             375.00             1,500           562,50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Joelho de PVC Soldável 90ø  50 mm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00103  Joelho de PVC Soldável 90ø  60 mm - Marca.: KRONA  UNIDADE             375.00             8,900         3.337,50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Joelho de PVC Soldável 90ø  60 mm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00104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PVC Soldável  50 mm - Marca.: KRONA          UNIDADE             375.00             3,550         1.331,25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PVC Soldável  50 mm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00105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PVC Soldável  60 mm - Marca.: KRONA          UNIDADE             375.00             8,370         3.138,75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PVC Soldável  60 mm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00106  Curva de PVC Soldável 45ø  50 mm - Marca.: KRONA   UNIDADE             375.00             6,020         2.257,50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Curva de PVC Soldável 45ø  50 mm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00107  Curva de PVC Soldável 45ø  60 mm - Marca.: KRONA   UNIDADE             375.00            10,370         3.888,75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Curva de PVC Soldável 45ø  60 mm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00108  Curva de PVC Soldável 90ø  50 mm - Marca.: KRONA   UNIDADE             375.00             4,750         1.781,25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Curva de PVC Soldável 90ø  50 mm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00109  Curva de PVC Soldável 90ø  60 mm - Marca.: KRONA   UNIDADE             375.00             8,900         3.337,50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Curva de PVC Soldável 90ø  60 mm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00110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Cap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PVC Soldável  50 mm - Marca.: KRONA         UNIDADE             375.00             2,000           750,00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Cap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PVC Soldável  50 mm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lastRenderedPageBreak/>
        <w:t xml:space="preserve"> 00111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Cap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PVC Soldável  60 mm - Marca.: KRONA         UNIDADE             375.00             3,750         1.406,25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Cap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PVC Soldável  60 mm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00112  Cruzeta de PVC Soldável  50 mm - Marca.: TIGRE     UNIDADE             375.00            15,000         5.625,00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Cruzeta de PVC Soldável  50 mm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00113  União de PVC Soldável  50 mm - Marca.: KRONA       UNIDADE             375.00            12,500         4.687,50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União de PVC Soldável  50 mm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00114  União de PVC Soldável  60 mm - Marca.: KRONA       UNIDADE             375.00            25,280         9.480,00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União de PVC Soldável  60 mm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00115  Bucha de Redução Soldável curta de PVC  60 x 50 m  UNIDADE             750.00             2,500         1.875,00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m - Marca.: KRONA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Bucha de Redução Soldável curta de PVC  60 x 50 mm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00116  Bucha de Redução Soldável curta de PVC  75 x 60 m  UNIDADE             750.00             7,000         5.250,00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m - Marca.: KRONA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Bucha de Redução Soldável curta de PVC  75 x 60 mm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00117  Bucha de Redução Soldável longa de PVC  60 x 50 m  UNIDADE             375.00             5,000         1.875,00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m - Marca.: KRONA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Bucha de Redução Soldável longa de PVC  60 x 50 mm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00118  Bucha de Redução Soldável longa de PVC  75 x 50 m  UNIDADE             375.00             7,000         2.625,00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m - Marca.: KRONA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Bucha de Redução Soldável longa de PVC  75 x 50 mm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00119  Bucha de Redução Soldável longa de PVC  85 x 60 m  UNIDADE             225.00            10,600         2.385,00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m - Marca.: KRONA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Bucha de Redução Soldável longa de PVC  85 x 60 mm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00120  Bucha de Redução Soldável longa de PVC  110 x 60   UNIDADE             225.00            20,000         4.500,00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mm - Marca.: KRONA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Bucha de Redução Soldável longa de PVC  110 x 60 mm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00121  Luva Soldável com Rosca de PVC  50 x 1 1/2" - Mar  UNIDADE             375.00             7,500         2.812,50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ca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.: KRONA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Luva Soldável com Rosca de PVC  50 x 1 1/2"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00122  Luva de Redução Soldável de PVC  60 x 50 mm - Mar  UNIDADE             375.00             8,100         3.037,50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ca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.: KRONA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Luva de Redução Soldável de PVC  60 x 50 mm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00123  Luva de Redução Soldável de PVC  75 x 60 mm - Mar  UNIDADE             375.00             9,700         3.637,50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ca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.: KRONA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Luva de Redução Soldável de PVC  75 x 60 mm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00124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Redução Soldável de PVC  60 X 50 mm - Marca  UNIDADE             375.00            25,200         9.450,00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.: KRONA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Redução Soldável de PVC  60 X 50 mm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00125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Redução Soldável de PVC  75 X 50 mm - Marca  UNIDADE             375.00            27,000        10.125,00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.: KRONA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Redução Soldável de PVC  75 X 50 mm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00126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Redução Soldável de PVC  75 X 60 mm - Marca  UNIDADE             375.00            31,000        11.625,00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.: KRONA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Redução Soldável de PVC  75 X 60 mm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00127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Redução Soldável de PVC  85 X 60 mm - Marca  UNIDADE             375.00            45,000        16.875,00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.: KRONA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Redução Soldável de PVC  85 X 60 mm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00128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Redução Soldável de PVC  110 X 60 mm - Marc  UNIDADE             375.00            80,000        30.000,00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a.: KRONA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Redução Soldável de PVC  110 X 60 mm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00129  Adaptador Soldável com Anel para Caixa D'água  50  UNIDADE             375.00             9,250         3.468,75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mm - Marca.: KRONA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Adaptador Soldável com Anel para Caixa D'água  50 mm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00130  Adaptador Soldável com Anel para Caixa D'água  60  UNIDADE             375.00            45,600        17.100,00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lastRenderedPageBreak/>
        <w:t xml:space="preserve">        mm - Marca.: KRONA                               </w:t>
      </w:r>
    </w:p>
    <w:p w:rsidR="00751163" w:rsidRPr="0075116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Adaptador Soldável com Anel para Caixa D'água  60 mm  </w:t>
      </w:r>
    </w:p>
    <w:p w:rsidR="00751163" w:rsidRDefault="0075116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751163" w:rsidRDefault="00751163" w:rsidP="00751163">
      <w:pPr>
        <w:autoSpaceDE w:val="0"/>
        <w:autoSpaceDN w:val="0"/>
        <w:adjustRightInd w:val="0"/>
        <w:spacing w:after="0" w:line="240" w:lineRule="auto"/>
        <w:jc w:val="right"/>
        <w:rPr>
          <w:rFonts w:ascii="Courier New" w:hAnsi="Courier New" w:cs="Courier New"/>
          <w:b/>
          <w:bCs/>
          <w:color w:val="000000"/>
          <w:sz w:val="16"/>
          <w:szCs w:val="16"/>
        </w:rPr>
      </w:pPr>
      <w:r>
        <w:rPr>
          <w:rFonts w:ascii="Courier New" w:hAnsi="Courier New" w:cs="Courier New"/>
          <w:b/>
          <w:bCs/>
          <w:color w:val="000000"/>
          <w:sz w:val="16"/>
          <w:szCs w:val="16"/>
        </w:rPr>
        <w:t>VALOR TOTAL: R$ 365.032,50</w:t>
      </w:r>
    </w:p>
    <w:p w:rsidR="00751163" w:rsidRDefault="0075116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751163" w:rsidRDefault="0075116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  <w:r>
        <w:rPr>
          <w:rFonts w:ascii="Courier New" w:hAnsi="Courier New" w:cs="Courier New"/>
          <w:b/>
          <w:bCs/>
          <w:color w:val="000000"/>
          <w:sz w:val="16"/>
          <w:szCs w:val="16"/>
        </w:rPr>
        <w:t>LOTE 41 - CP</w:t>
      </w:r>
    </w:p>
    <w:p w:rsidR="00751163" w:rsidRDefault="0075116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00131  Tubo PVC Soldável Classe 20  75 mm - (barra 6m) -  UNIDADE           1,500.00            75,780       113.670,00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Marca.: CORRPLASTIK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Tubo PVC Soldável Classe 20  75 mm - (barra 6m)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00132  Tubo PVC Soldável Classe 20  85 mm - (barra 6m) -  UNIDADE           1,500.00            92,520       138.780,00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Marca.: CORRPLASTIK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Tubo PVC Soldável Classe 20  85 mm - (barra 6m)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00133  Luva de PVC Soldável  75 mm - Marca.: KRONA        UNIDADE             750.00             6,390         4.792,50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Luva de PVC Soldável  75 mm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00134  Luva de PVC Soldável  85 mm - Marca.: KRONA        UNIDADE             750.00             9,520         7.140,00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Luva de PVC Soldável  85 mm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00135  Joelho de PVC Soldável 45ø  75 mm - Marca.: KRONA  UNIDADE             375.00            22,030         8.261,25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Joelho de PVC Soldável 45ø  75 mm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00136  Joelho de PVC Soldável 45ø  85 mm - Marca.: KRONA  UNIDADE             375.00            33,480        12.555,00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Joelho de PVC Soldável 45ø  85 mm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00137  Joelho de PVC Soldável 90ø  75 mm - Marca.: KRONA  UNIDADE             375.00            28,640        10.740,00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Joelho de PVC Soldável 90ø  75 mm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00138  Joelho de PVC Soldável 90ø  85 mm - Marca.: KRONA  UNIDADE             375.00            33,920        12.720,00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Joelho de PVC Soldável 90ø  85 mm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00139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PVC Soldável  75 mm - Marca.: KRONA          UNIDADE             375.00            25,160         9.435,00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PVC Soldável  75 mm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00140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PVC Soldável  85 mm - Marca.: KRONA          UNIDADE             375.00            36,570        13.713,75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PVC Soldável  85 mm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00141  Curva de PVC Soldável 45ø  75 mm - Marca.: KRONA   UNIDADE             375.00            23,350         8.756,25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Curva de PVC Soldável 45ø  75 mm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00142  Curva de PVC Soldável 45ø  85 mm - Marca.: KRONA   UNIDADE             375.00            26,260         9.847,50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Curva de PVC Soldável 45ø  85 mm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00143  Curva de PVC Soldável 90ø  75 mm - Marca.: KRONA   UNIDADE             375.00            28,640        10.740,00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Curva de PVC Soldável 90ø  75 mm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00144  Curva de PVC Soldável 90ø  85 mm - Marca.: KRONA   UNIDADE             263.00            32,160         8.458,08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Curva de PVC Soldável 90ø  85 mm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00145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Cap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PVC Soldável  75 mm - Marca.: KRONA         UNIDADE             375.00             7,270         2.726,25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Cap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PVC Soldável  75 mm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00146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Cap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PVC Soldável  85 mm - Marca.: KRONA         UNIDADE             375.00            12,780         4.792,50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Cap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PVC Soldável  85 mm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00147  União de PVC Soldável  75 mm - Marca.: KRONA       UNIDADE             263.00            55,330        14.551,79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União de PVC Soldável  75 mm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00148  União de PVC Soldável  85 mm - Marca.: KRONA       UNIDADE             263.00            70,020        18.415,26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União de PVC Soldável  85 mm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00149  Bucha de Redução Soldável curta de PVC  85 x 75 m  UNIDADE             750.00             6,610         4.957,50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m - Marca.: KRONA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Bucha de Redução Soldável curta de PVC  85 x 75 mm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00150  Bucha de Redução Soldável curta de PVC  110 x 85   UNIDADE             375.00            17,620         6.607,50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mm - Marca.: KRONA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Bucha de Redução Soldável curta de PVC  110 x 85 mm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00151  Bucha de Redução Soldável longa de PVC  110 x 75   UNIDADE             225.00            21,570         4.853,25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mm - Marca.: KRONA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lastRenderedPageBreak/>
        <w:t xml:space="preserve">        Bucha de Redução Soldável longa de PVC  110 x 75 mm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00152  Luva de Redução Soldável de PVC  110 x 75 mm -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Ma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UNIDADE             225.00            33,920         7.632,00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rca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.: KRONA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Luva de Redução Soldável de PVC  110 x 75 mm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00153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Redução Soldável de PVC  85 X 75 mm - Marca  UNIDADE             375.00            37,450        14.043,75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.: KRONA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Redução Soldável de PVC  85 X 75 mm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00154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Redução Soldável de PVC  110 x 75 mm - Marc  UNIDADE             375.00            69,170        25.938,75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a.: KRONA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Redução Soldável de PVC  110 x 75 mm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00155  Adaptador Soldável com Anel para Caixa D'água  75  UNIDADE             375.00            53,310        19.991,25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mm - Marca.: KRONA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Adaptador Soldável com Anel para Caixa D'água  75 mm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00156  Adaptador Soldável com Anel para Caixa D'água  85  UNIDADE             375.00            85,010        31.878,75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mm - Marca.: KRONA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Adaptador Soldável com Anel para Caixa D'água  85 mm  </w:t>
      </w:r>
    </w:p>
    <w:p w:rsidR="00751163" w:rsidRDefault="004D1A73" w:rsidP="00751163">
      <w:pPr>
        <w:autoSpaceDE w:val="0"/>
        <w:autoSpaceDN w:val="0"/>
        <w:adjustRightInd w:val="0"/>
        <w:spacing w:after="0" w:line="240" w:lineRule="auto"/>
        <w:jc w:val="right"/>
        <w:rPr>
          <w:rFonts w:ascii="Courier New" w:hAnsi="Courier New" w:cs="Courier New"/>
          <w:b/>
          <w:bCs/>
          <w:color w:val="000000"/>
          <w:sz w:val="16"/>
          <w:szCs w:val="16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</w:t>
      </w:r>
      <w:r w:rsidR="00751163">
        <w:rPr>
          <w:rFonts w:ascii="Courier New" w:hAnsi="Courier New" w:cs="Courier New"/>
          <w:b/>
          <w:bCs/>
          <w:color w:val="000000"/>
          <w:sz w:val="16"/>
          <w:szCs w:val="16"/>
        </w:rPr>
        <w:t>VALOR TOTAL: R$</w:t>
      </w:r>
      <w:r w:rsidR="00751163">
        <w:rPr>
          <w:rFonts w:ascii="Courier New" w:hAnsi="Courier New" w:cs="Courier New"/>
          <w:b/>
          <w:bCs/>
          <w:color w:val="000000"/>
          <w:sz w:val="16"/>
          <w:szCs w:val="16"/>
        </w:rPr>
        <w:t xml:space="preserve"> 525.997,88</w:t>
      </w:r>
      <w:r w:rsidR="00751163">
        <w:rPr>
          <w:rFonts w:ascii="Courier New" w:hAnsi="Courier New" w:cs="Courier New"/>
          <w:b/>
          <w:bCs/>
          <w:color w:val="000000"/>
          <w:sz w:val="16"/>
          <w:szCs w:val="16"/>
        </w:rPr>
        <w:t xml:space="preserve"> </w:t>
      </w:r>
    </w:p>
    <w:p w:rsidR="00751163" w:rsidRDefault="0075116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751163" w:rsidRDefault="0075116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751163" w:rsidRDefault="0075116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751163" w:rsidRDefault="0075116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  <w:r>
        <w:rPr>
          <w:rFonts w:ascii="Courier New" w:hAnsi="Courier New" w:cs="Courier New"/>
          <w:b/>
          <w:bCs/>
          <w:color w:val="000000"/>
          <w:sz w:val="16"/>
          <w:szCs w:val="16"/>
        </w:rPr>
        <w:t>LOTE 42 – CP</w:t>
      </w:r>
    </w:p>
    <w:p w:rsidR="00751163" w:rsidRDefault="0075116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00157  Tubo PVC Soldável Classe 20  110 mm - (barra 6m)   UNIDADE           3,750.00           185,000       693.750,00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- Marca.: CORRPLASTIK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Tubo PVC Soldável Classe 20  110 mm - (barra 6m)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00158  Luva de PVC Soldável  110 mm - Marca.: KRONA       UNIDADE             750.00            30,000        22.500,00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Luva de PVC Soldável  110 mm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00159  Joelho de PVC Soldável 45ø  110 mm - Marca.: KRON  UNIDADE             375.00            41,500        15.562,50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A       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Joelho de PVC Soldável 45ø  110 mm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00160  Joelho de PVC Soldável 90ø  110 mm - Marca.: KRON  UNIDADE             375.00            59,000        22.125,00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A       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Joelho de PVC Soldável 90ø  110 mm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00161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PVC Soldável  110 mm - Marca.: KRONA         UNIDADE             263.00            72,500        19.067,50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PVC Soldável  110 mm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00162  Curva de PVC Soldável 45ø  110 mm - Marca.: KRONA  UNIDADE             375.00            64,000        24.000,00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Curva de PVC Soldável 45ø  110 mm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00163  Curva de PVC Soldável 90ø  110 mm - Marca.: KRONA  UNIDADE             263.00            65,000        17.095,00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Curva de PVC Soldável 90ø  110 mm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00164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Cap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PVC Soldável  110 mm - Marca.: KRONA        UNIDADE             225.00            30,000         6.750,00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Cap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de PVC Soldável  110 mm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00165  União de PVC Soldável  110 mm - Marca.: KRONA      UNIDADE             263.00           181,000        47.603,00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União de PVC Soldável  110 mm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00166  Adaptador Soldável com Anel para Caixa D'água  11  UNIDADE             375.00           168,750        63.281,25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0 mm - Marca.: KRONA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Adaptador Soldável com Anel para Caixa D'água  110 mm </w:t>
      </w:r>
    </w:p>
    <w:p w:rsidR="0075116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</w:t>
      </w:r>
    </w:p>
    <w:p w:rsidR="00751163" w:rsidRDefault="00751163" w:rsidP="00751163">
      <w:pPr>
        <w:autoSpaceDE w:val="0"/>
        <w:autoSpaceDN w:val="0"/>
        <w:adjustRightInd w:val="0"/>
        <w:spacing w:after="0" w:line="240" w:lineRule="auto"/>
        <w:jc w:val="right"/>
        <w:rPr>
          <w:rFonts w:ascii="Courier New" w:hAnsi="Courier New" w:cs="Courier New"/>
          <w:b/>
          <w:bCs/>
          <w:color w:val="000000"/>
          <w:sz w:val="16"/>
          <w:szCs w:val="16"/>
        </w:rPr>
      </w:pPr>
      <w:r>
        <w:rPr>
          <w:rFonts w:ascii="Courier New" w:hAnsi="Courier New" w:cs="Courier New"/>
          <w:b/>
          <w:bCs/>
          <w:color w:val="000000"/>
          <w:sz w:val="16"/>
          <w:szCs w:val="16"/>
        </w:rPr>
        <w:t>VALOR TOTAL: R$</w:t>
      </w:r>
      <w:r>
        <w:rPr>
          <w:rFonts w:ascii="Courier New" w:hAnsi="Courier New" w:cs="Courier New"/>
          <w:b/>
          <w:bCs/>
          <w:color w:val="000000"/>
          <w:sz w:val="16"/>
          <w:szCs w:val="16"/>
        </w:rPr>
        <w:t xml:space="preserve"> 931.734,25</w:t>
      </w:r>
      <w:r>
        <w:rPr>
          <w:rFonts w:ascii="Courier New" w:hAnsi="Courier New" w:cs="Courier New"/>
          <w:b/>
          <w:bCs/>
          <w:color w:val="000000"/>
          <w:sz w:val="16"/>
          <w:szCs w:val="16"/>
        </w:rPr>
        <w:t xml:space="preserve"> </w:t>
      </w:r>
    </w:p>
    <w:p w:rsidR="00751163" w:rsidRDefault="0075116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751163" w:rsidRDefault="0075116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  <w:r>
        <w:rPr>
          <w:rFonts w:ascii="Courier New" w:hAnsi="Courier New" w:cs="Courier New"/>
          <w:b/>
          <w:bCs/>
          <w:color w:val="000000"/>
          <w:sz w:val="16"/>
          <w:szCs w:val="16"/>
        </w:rPr>
        <w:t>LOTE 46 – CP</w:t>
      </w:r>
    </w:p>
    <w:p w:rsidR="00751163" w:rsidRDefault="0075116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00243  Tubo Coletor de Esgoto Laranja JEI L= 6000 mm  20  UNIDADE             375.00           287,000       107.625,00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0 mm - Marca.: CORRPLASTIK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Tubo Coletor de Esgoto Laranja JEI L= 6000 mm  200 mm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00244  Tubo PVC Esgoto Condominial Branco  200 mm L= 600  UNIDADE             375.00           181,000        67.875,00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0 mm - Marca.: CORRPLASTIK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Tubo PVC Esgoto Condominial Branco  200 mm L= 6000 mm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lastRenderedPageBreak/>
        <w:t xml:space="preserve"> 00245  Anel de Borracha Coletor Esgoto JE  200 mm - Marc  UNIDADE             375.00             7,160         2.685,00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a.: CORRPLASTIK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Anel de Borracha Coletor Esgoto JE  200 mm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00246  Anel de Borracha p/ Tubo Condominial  200 mm -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Ma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UNIDADE             225.00             6,000         1.350,00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rca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.: KRONA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Anel de Borracha p/ Tubo Condominial  200 mm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00247  Curva 45º Coletor Esgoto PB  200 mm - Marca.: COR  UNIDADE             225.00           115,000        25.875,00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RPLASTIK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Curva 45º Coletor Esgoto PB  200 mm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00248  Curva 90º Coletor Esgoto PB  200 mm - Marca.: COR  UNIDADE              75.00           172,000        12.900,00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RPLASTIK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Curva 90º Coletor Esgoto PB  200 mm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00249  Junção 45º Redução Coletor Esgoto BBP  250 x 200   UNIDADE              75.00           110,000         8.250,00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mm - Marca.: CORRPLASTIK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Junção 45º Redução Coletor Esgoto BBP  250 x 200 mm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00250  Junção 45º Coletor Esgoto BBB  200 x 200 mm - Mar  UNIDADE              75.00           422,000        31.650,00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ca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.: CORRPLASTIK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Junção 45º Coletor Esgoto BBB  200 x 200 mm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00251  Luva de Correr Coletor Esgoto  200 mm - Marca.: C  UNIDADE              75.00            53,500         4.012,50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ORRPLASTIK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Luva de Correr Coletor Esgoto  200 mm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00252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Plug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Coletor Esgoto  200 mm - Marca.: TIGRE        UNIDADE             150.00            83,000        12.450,00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Plug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Coletor Esgoto  200 mm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00253  Redução Excêntrica Coletor Esgoto PB  250 x 200 m  UNIDADE             150.00           120,000        18.000,00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m - Marca.: CORRPLASTIK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Redução Excêntrica Coletor Esgoto PB  250 x 200 mm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00254  Redução Excêntrica Coletor Esgoto PB  300 x 200 m  UNIDADE              75.00           125,000         9.375,00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m - Marca.: CORRPLASTIK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Redução Excêntrica Coletor Esgoto PB  300 x 200 mm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00255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90º Coletor Esgoto BBB  200 x 200 mm - Marca.:  UNIDADE             113.00           117,000        13.221,00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CORRPLASTIK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90º Coletor Esgoto BBB  200 x 200 mm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00256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Coletor Esgoto BBP  200 x 200 mm - Marca.: TIG  UNIDADE             150.00           290,000        43.500,00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RE      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Coletor Esgoto BBP  200 x 200 mm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00257  Til Tubo Queda Auto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Portante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BBB  200 x 200 mm -   UNIDADE             150.00           750,000       112.500,00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Marca.: TIGRE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Til Tubo Queda Auto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Portante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BBB  200 x 200 mm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00258  Til Tubo Queda Auto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Portante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BBB  250 x 200 mm -   UNIDADE             150.00           910,000       136.500,00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Marca.: TIGRE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Til Tubo Queda Auto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Portante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BBB  250 x 200 mm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00259  Tubo PVC Coletor Esgoto Corrugado JE DN 200 mm L=   UNIDADE              75.00           225,000        16.875,00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6000 mm - Marca.: CORRPLASTIK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Tubo PVC Coletor  Esgoto Corrugado JE DN 200 mm L= 6000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mm                                                     </w:t>
      </w:r>
    </w:p>
    <w:p w:rsidR="0075116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</w:t>
      </w:r>
    </w:p>
    <w:p w:rsidR="00751163" w:rsidRDefault="00751163" w:rsidP="00751163">
      <w:pPr>
        <w:autoSpaceDE w:val="0"/>
        <w:autoSpaceDN w:val="0"/>
        <w:adjustRightInd w:val="0"/>
        <w:spacing w:after="0" w:line="240" w:lineRule="auto"/>
        <w:jc w:val="right"/>
        <w:rPr>
          <w:rFonts w:ascii="Courier New" w:hAnsi="Courier New" w:cs="Courier New"/>
          <w:b/>
          <w:bCs/>
          <w:color w:val="000000"/>
          <w:sz w:val="16"/>
          <w:szCs w:val="16"/>
        </w:rPr>
      </w:pPr>
      <w:r>
        <w:rPr>
          <w:rFonts w:ascii="Courier New" w:hAnsi="Courier New" w:cs="Courier New"/>
          <w:b/>
          <w:bCs/>
          <w:color w:val="000000"/>
          <w:sz w:val="16"/>
          <w:szCs w:val="16"/>
        </w:rPr>
        <w:t>VALOR TOTAL: R$</w:t>
      </w:r>
      <w:r>
        <w:rPr>
          <w:rFonts w:ascii="Courier New" w:hAnsi="Courier New" w:cs="Courier New"/>
          <w:b/>
          <w:bCs/>
          <w:color w:val="000000"/>
          <w:sz w:val="16"/>
          <w:szCs w:val="16"/>
        </w:rPr>
        <w:t xml:space="preserve"> 624.643,50</w:t>
      </w:r>
      <w:r>
        <w:rPr>
          <w:rFonts w:ascii="Courier New" w:hAnsi="Courier New" w:cs="Courier New"/>
          <w:b/>
          <w:bCs/>
          <w:color w:val="000000"/>
          <w:sz w:val="16"/>
          <w:szCs w:val="16"/>
        </w:rPr>
        <w:t xml:space="preserve"> </w:t>
      </w:r>
    </w:p>
    <w:p w:rsidR="00751163" w:rsidRDefault="0075116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751163" w:rsidRDefault="0075116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  <w:r>
        <w:rPr>
          <w:rFonts w:ascii="Courier New" w:hAnsi="Courier New" w:cs="Courier New"/>
          <w:b/>
          <w:bCs/>
          <w:color w:val="000000"/>
          <w:sz w:val="16"/>
          <w:szCs w:val="16"/>
        </w:rPr>
        <w:t>LOTE 47 – CP</w:t>
      </w:r>
    </w:p>
    <w:p w:rsidR="00751163" w:rsidRDefault="0075116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00260  Tubo Coletor de Esgoto Laranja JEI L= 6000 mm  25  UNIDADE             375.00           421,480       158.055,00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0 mm - Marca.: CORRPLASTIK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Tubo Coletor de Esgoto Laranja JEI L= 6000 mm  250 mm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00261  Anel de Borracha Coletor Esgoto JE  250 mm - Marc  UNIDADE             375.00             8,340         3.127,50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a.: CORRPLASTIK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Anel de Borracha Coletor Esgoto JE  250 mm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lastRenderedPageBreak/>
        <w:t xml:space="preserve"> 00262  Curva 45º Coletor Esgoto PB  250 mm - Marca.: COR  UNIDADE             113.00           188,790        21.333,27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RPLASTIK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Curva 45º Coletor Esgoto PB  250 mm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00263  Curva 90º Coletor Esgoto PB  250 mm - Marca.: COR  UNIDADE              75.00           276,600        20.745,00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RPLASTIK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Curva 90º Coletor Esgoto PB  250 mm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00264  Junção 45º Coletor Esgoto BBB  250 x 250 mm - Mar  UNIDADE              75.00           245,870        18.440,25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ca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.: CORRPLASTIK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Junção 45º Coletor Esgoto BBB  250 x 250 mm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00265  Luva de Correr Coletor Esgoto  250 mm - Marca.: C  UNIDADE              38.00            76,840         2.919,92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ORRPLASTIK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Luva de Correr Coletor Esgoto  250 mm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00266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Plug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Coletor Esgoto  250 mm - Marca.: TIGRE        UNIDADE             150.00           122,930        18.439,50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Plug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Coletor Esgoto  250 mm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00267  Redução Excêntrica Coletor Esgoto PB  300 x 250 m  UNIDADE              75.00           171,230        12.842,25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m - Marca.: CORRPLASTIK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Redução Excêntrica Coletor Esgoto PB  300 x 250 mm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00268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90º Coletor Esgoto BBB  250 x 250 mm - Marca.:  UNIDADE             113.00           513,680        58.045,84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CORRPLASTIK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Tê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90º Coletor Esgoto BBB  250 x 250 mm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00269  Tubo PVC Coletor Esgoto Corrugado JE DN 250 mm L=   UNIDADE              75.00           307,350        23.051,25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6000 mm - Marca.: CORRPLASTIK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Tubo PVC Coletor  Esgoto Corrugado JE DN 250 mm L= 6000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mm                                                     </w:t>
      </w:r>
    </w:p>
    <w:p w:rsidR="0075116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</w:t>
      </w:r>
    </w:p>
    <w:p w:rsidR="00751163" w:rsidRDefault="00751163" w:rsidP="00751163">
      <w:pPr>
        <w:autoSpaceDE w:val="0"/>
        <w:autoSpaceDN w:val="0"/>
        <w:adjustRightInd w:val="0"/>
        <w:spacing w:after="0" w:line="240" w:lineRule="auto"/>
        <w:jc w:val="right"/>
        <w:rPr>
          <w:rFonts w:ascii="Courier New" w:hAnsi="Courier New" w:cs="Courier New"/>
          <w:b/>
          <w:bCs/>
          <w:color w:val="000000"/>
          <w:sz w:val="16"/>
          <w:szCs w:val="16"/>
        </w:rPr>
      </w:pPr>
      <w:r>
        <w:rPr>
          <w:rFonts w:ascii="Courier New" w:hAnsi="Courier New" w:cs="Courier New"/>
          <w:b/>
          <w:bCs/>
          <w:color w:val="000000"/>
          <w:sz w:val="16"/>
          <w:szCs w:val="16"/>
        </w:rPr>
        <w:t>VALOR TOTAL: R$</w:t>
      </w:r>
      <w:r>
        <w:rPr>
          <w:rFonts w:ascii="Courier New" w:hAnsi="Courier New" w:cs="Courier New"/>
          <w:b/>
          <w:bCs/>
          <w:color w:val="000000"/>
          <w:sz w:val="16"/>
          <w:szCs w:val="16"/>
        </w:rPr>
        <w:t xml:space="preserve"> 336.999,78</w:t>
      </w:r>
      <w:r>
        <w:rPr>
          <w:rFonts w:ascii="Courier New" w:hAnsi="Courier New" w:cs="Courier New"/>
          <w:b/>
          <w:bCs/>
          <w:color w:val="000000"/>
          <w:sz w:val="16"/>
          <w:szCs w:val="16"/>
        </w:rPr>
        <w:t xml:space="preserve"> </w:t>
      </w:r>
    </w:p>
    <w:p w:rsidR="00751163" w:rsidRDefault="0075116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751163" w:rsidRDefault="0075116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  <w:r>
        <w:rPr>
          <w:rFonts w:ascii="Courier New" w:hAnsi="Courier New" w:cs="Courier New"/>
          <w:b/>
          <w:bCs/>
          <w:color w:val="000000"/>
          <w:sz w:val="16"/>
          <w:szCs w:val="16"/>
        </w:rPr>
        <w:t>LOTE 50 – CP</w:t>
      </w:r>
    </w:p>
    <w:p w:rsidR="00751163" w:rsidRDefault="0075116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00292  Tubo Coletor de Esgoto Laranja JEI L= 6000 mm  40  UNIDADE             375.00         1.220,000       457.500,00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0 mm - Marca.: CORRPLASTIK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Tubo Coletor de Esgoto Laranja JEI L= 6000 mm  400 mm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00293  Anel de Borracha Coletor Esgoto JE  400 mm - Marc  UNIDADE             150.00            53,000         7.950,00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a.: TIGRE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Anel de Borracha Coletor Esgoto JE  400 mm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00294  Curva 45º Coletor Esgoto PB  400 mm - Marca.: COR  UNIDADE              75.00           600,000        45.000,00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RPLASTIK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Curva 45º Coletor Esgoto PB  400 mm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00295  Curva 90º Coletor Esgoto PB  400 mm - Marca.: COR  UNIDADE              38.00           825,000        31.350,00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RPLASTIK  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Curva 90º Coletor Esgoto PB  400 mm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00296  Junção 45º Coletor Esgoto BBB  400 x 400 mm - Mar  UNIDADE              75.00         2.500,000       187.500,00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ca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.: TIGRE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Junção 45º Coletor Esgoto BBB  400 x 400 mm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00297  Luva de Correr Coletor Esgoto  400 mm - Marca.: C  UNIDADE              38.00           330,000        12.540,00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ORRPLASTIK           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Luva de Correr Coletor Esgoto  400 mm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00298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Plug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Coletor Esgoto  400 mm - Marca.: TIGRE        UNIDADE             113.00           350,000        39.550,00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Plug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Coletor Esgoto  400 mm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00299  Tubo PVC Coletor Esgoto Corrugado JE DN 400 mm L=   UNIDADE              75.00           760,000        57.000,00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6000 mm - Marca.: CORRPLASTIK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Tubo PVC Coletor  Esgoto Corrugado JE DN 400 mm L= 6000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mm                                                     </w:t>
      </w:r>
    </w:p>
    <w:p w:rsidR="0075116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</w:t>
      </w:r>
    </w:p>
    <w:p w:rsidR="00751163" w:rsidRDefault="0075116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751163" w:rsidRDefault="00751163" w:rsidP="00751163">
      <w:pPr>
        <w:autoSpaceDE w:val="0"/>
        <w:autoSpaceDN w:val="0"/>
        <w:adjustRightInd w:val="0"/>
        <w:spacing w:after="0" w:line="240" w:lineRule="auto"/>
        <w:jc w:val="right"/>
        <w:rPr>
          <w:rFonts w:ascii="Courier New" w:hAnsi="Courier New" w:cs="Courier New"/>
          <w:b/>
          <w:bCs/>
          <w:color w:val="000000"/>
          <w:sz w:val="16"/>
          <w:szCs w:val="16"/>
        </w:rPr>
      </w:pPr>
      <w:r>
        <w:rPr>
          <w:rFonts w:ascii="Courier New" w:hAnsi="Courier New" w:cs="Courier New"/>
          <w:b/>
          <w:bCs/>
          <w:color w:val="000000"/>
          <w:sz w:val="16"/>
          <w:szCs w:val="16"/>
        </w:rPr>
        <w:t>VALOR TOTAL: R$</w:t>
      </w:r>
      <w:r>
        <w:rPr>
          <w:rFonts w:ascii="Courier New" w:hAnsi="Courier New" w:cs="Courier New"/>
          <w:b/>
          <w:bCs/>
          <w:color w:val="000000"/>
          <w:sz w:val="16"/>
          <w:szCs w:val="16"/>
        </w:rPr>
        <w:t>838.390,00</w:t>
      </w:r>
      <w:r>
        <w:rPr>
          <w:rFonts w:ascii="Courier New" w:hAnsi="Courier New" w:cs="Courier New"/>
          <w:b/>
          <w:bCs/>
          <w:color w:val="000000"/>
          <w:sz w:val="16"/>
          <w:szCs w:val="16"/>
        </w:rPr>
        <w:t xml:space="preserve"> </w:t>
      </w:r>
    </w:p>
    <w:p w:rsidR="00751163" w:rsidRDefault="0075116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751163" w:rsidRDefault="0075116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751163" w:rsidRDefault="0075116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751163" w:rsidRDefault="0075116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  <w:r>
        <w:rPr>
          <w:rFonts w:ascii="Courier New" w:hAnsi="Courier New" w:cs="Courier New"/>
          <w:b/>
          <w:bCs/>
          <w:color w:val="000000"/>
          <w:sz w:val="16"/>
          <w:szCs w:val="16"/>
        </w:rPr>
        <w:t>LOTE 51 – CP</w:t>
      </w:r>
    </w:p>
    <w:p w:rsidR="00751163" w:rsidRDefault="0075116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00301  Caixa D'água 1.000 Litros - Marca.: FORTLEV         UNIDADE             225.00           312,500        70.312,50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Caixa D'água 1.000 Litros                              </w:t>
      </w:r>
    </w:p>
    <w:p w:rsidR="0075116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</w:t>
      </w:r>
    </w:p>
    <w:p w:rsidR="00751163" w:rsidRDefault="00751163" w:rsidP="00751163">
      <w:pPr>
        <w:autoSpaceDE w:val="0"/>
        <w:autoSpaceDN w:val="0"/>
        <w:adjustRightInd w:val="0"/>
        <w:spacing w:after="0" w:line="240" w:lineRule="auto"/>
        <w:jc w:val="right"/>
        <w:rPr>
          <w:rFonts w:ascii="Courier New" w:hAnsi="Courier New" w:cs="Courier New"/>
          <w:b/>
          <w:bCs/>
          <w:color w:val="000000"/>
          <w:sz w:val="16"/>
          <w:szCs w:val="16"/>
        </w:rPr>
      </w:pPr>
      <w:r>
        <w:rPr>
          <w:rFonts w:ascii="Courier New" w:hAnsi="Courier New" w:cs="Courier New"/>
          <w:b/>
          <w:bCs/>
          <w:color w:val="000000"/>
          <w:sz w:val="16"/>
          <w:szCs w:val="16"/>
        </w:rPr>
        <w:t>VALOR TOTAL: R$</w:t>
      </w:r>
      <w:r>
        <w:rPr>
          <w:rFonts w:ascii="Courier New" w:hAnsi="Courier New" w:cs="Courier New"/>
          <w:b/>
          <w:bCs/>
          <w:color w:val="000000"/>
          <w:sz w:val="16"/>
          <w:szCs w:val="16"/>
        </w:rPr>
        <w:t xml:space="preserve"> 70.312,00</w:t>
      </w:r>
      <w:r>
        <w:rPr>
          <w:rFonts w:ascii="Courier New" w:hAnsi="Courier New" w:cs="Courier New"/>
          <w:b/>
          <w:bCs/>
          <w:color w:val="000000"/>
          <w:sz w:val="16"/>
          <w:szCs w:val="16"/>
        </w:rPr>
        <w:t xml:space="preserve"> </w:t>
      </w:r>
    </w:p>
    <w:p w:rsidR="00751163" w:rsidRDefault="0075116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751163" w:rsidRDefault="0075116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  <w:r>
        <w:rPr>
          <w:rFonts w:ascii="Courier New" w:hAnsi="Courier New" w:cs="Courier New"/>
          <w:b/>
          <w:bCs/>
          <w:color w:val="000000"/>
          <w:sz w:val="16"/>
          <w:szCs w:val="16"/>
        </w:rPr>
        <w:t>LOTE 52 – CP</w:t>
      </w:r>
    </w:p>
    <w:p w:rsidR="00751163" w:rsidRDefault="0075116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00302  Caixa D'água 2.000 Litros - Marca.: FORTLEV         UNIDADE             225.00           880,000       198.000,00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Caixa D'água 2.000 Litros                              </w:t>
      </w:r>
    </w:p>
    <w:p w:rsidR="0075116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</w:t>
      </w:r>
    </w:p>
    <w:p w:rsidR="00751163" w:rsidRDefault="00751163" w:rsidP="00751163">
      <w:pPr>
        <w:autoSpaceDE w:val="0"/>
        <w:autoSpaceDN w:val="0"/>
        <w:adjustRightInd w:val="0"/>
        <w:spacing w:after="0" w:line="240" w:lineRule="auto"/>
        <w:jc w:val="right"/>
        <w:rPr>
          <w:rFonts w:ascii="Courier New" w:hAnsi="Courier New" w:cs="Courier New"/>
          <w:b/>
          <w:bCs/>
          <w:color w:val="000000"/>
          <w:sz w:val="16"/>
          <w:szCs w:val="16"/>
        </w:rPr>
      </w:pPr>
      <w:r>
        <w:rPr>
          <w:rFonts w:ascii="Courier New" w:hAnsi="Courier New" w:cs="Courier New"/>
          <w:b/>
          <w:bCs/>
          <w:color w:val="000000"/>
          <w:sz w:val="16"/>
          <w:szCs w:val="16"/>
        </w:rPr>
        <w:t>VALOR TOTAL: R$</w:t>
      </w:r>
      <w:r>
        <w:rPr>
          <w:rFonts w:ascii="Courier New" w:hAnsi="Courier New" w:cs="Courier New"/>
          <w:b/>
          <w:bCs/>
          <w:color w:val="000000"/>
          <w:sz w:val="16"/>
          <w:szCs w:val="16"/>
        </w:rPr>
        <w:t xml:space="preserve"> 198.000,00</w:t>
      </w:r>
      <w:r>
        <w:rPr>
          <w:rFonts w:ascii="Courier New" w:hAnsi="Courier New" w:cs="Courier New"/>
          <w:b/>
          <w:bCs/>
          <w:color w:val="000000"/>
          <w:sz w:val="16"/>
          <w:szCs w:val="16"/>
        </w:rPr>
        <w:t xml:space="preserve"> </w:t>
      </w:r>
    </w:p>
    <w:p w:rsidR="00751163" w:rsidRDefault="0075116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751163" w:rsidRDefault="0075116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  <w:r>
        <w:rPr>
          <w:rFonts w:ascii="Courier New" w:hAnsi="Courier New" w:cs="Courier New"/>
          <w:b/>
          <w:bCs/>
          <w:color w:val="000000"/>
          <w:sz w:val="16"/>
          <w:szCs w:val="16"/>
        </w:rPr>
        <w:t>LOTE 54 – CP</w:t>
      </w:r>
    </w:p>
    <w:p w:rsidR="00751163" w:rsidRDefault="0075116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00304  Caixa D'água 5.000 Litros - Marca.: FORTLEV         UNIDADE             113.00         2.500,000       282.500,00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Caixa D'água 5.000 Litros                              </w:t>
      </w:r>
    </w:p>
    <w:p w:rsidR="00751163" w:rsidRDefault="004D1A73" w:rsidP="00751163">
      <w:pPr>
        <w:autoSpaceDE w:val="0"/>
        <w:autoSpaceDN w:val="0"/>
        <w:adjustRightInd w:val="0"/>
        <w:spacing w:after="0" w:line="240" w:lineRule="auto"/>
        <w:jc w:val="right"/>
        <w:rPr>
          <w:rFonts w:ascii="Courier New" w:hAnsi="Courier New" w:cs="Courier New"/>
          <w:b/>
          <w:bCs/>
          <w:color w:val="000000"/>
          <w:sz w:val="16"/>
          <w:szCs w:val="16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</w:t>
      </w:r>
      <w:r w:rsidR="00751163">
        <w:rPr>
          <w:rFonts w:ascii="Courier New" w:hAnsi="Courier New" w:cs="Courier New"/>
          <w:b/>
          <w:bCs/>
          <w:color w:val="000000"/>
          <w:sz w:val="16"/>
          <w:szCs w:val="16"/>
        </w:rPr>
        <w:t>VALOR TOTAL: R$</w:t>
      </w:r>
      <w:r w:rsidR="00751163">
        <w:rPr>
          <w:rFonts w:ascii="Courier New" w:hAnsi="Courier New" w:cs="Courier New"/>
          <w:b/>
          <w:bCs/>
          <w:color w:val="000000"/>
          <w:sz w:val="16"/>
          <w:szCs w:val="16"/>
        </w:rPr>
        <w:t xml:space="preserve"> 282.500,00</w:t>
      </w:r>
      <w:r w:rsidR="00751163">
        <w:rPr>
          <w:rFonts w:ascii="Courier New" w:hAnsi="Courier New" w:cs="Courier New"/>
          <w:b/>
          <w:bCs/>
          <w:color w:val="000000"/>
          <w:sz w:val="16"/>
          <w:szCs w:val="16"/>
        </w:rPr>
        <w:t xml:space="preserve"> </w:t>
      </w:r>
    </w:p>
    <w:p w:rsidR="00751163" w:rsidRDefault="0075116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751163" w:rsidRDefault="0075116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751163" w:rsidRDefault="0075116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  <w:r>
        <w:rPr>
          <w:rFonts w:ascii="Courier New" w:hAnsi="Courier New" w:cs="Courier New"/>
          <w:b/>
          <w:bCs/>
          <w:color w:val="000000"/>
          <w:sz w:val="16"/>
          <w:szCs w:val="16"/>
        </w:rPr>
        <w:t>LOTE 55 – CP</w:t>
      </w:r>
    </w:p>
    <w:p w:rsidR="00751163" w:rsidRDefault="0075116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00305  Caixa D'água 10.000 Litros - Marca.: FORTLEV        UNIDADE              75.00         3.875,000       290.625,00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Caixa D'água 10.000 Litros                             </w:t>
      </w:r>
    </w:p>
    <w:p w:rsidR="00751163" w:rsidRDefault="004D1A73" w:rsidP="00751163">
      <w:pPr>
        <w:autoSpaceDE w:val="0"/>
        <w:autoSpaceDN w:val="0"/>
        <w:adjustRightInd w:val="0"/>
        <w:spacing w:after="0" w:line="240" w:lineRule="auto"/>
        <w:jc w:val="right"/>
        <w:rPr>
          <w:rFonts w:ascii="Courier New" w:hAnsi="Courier New" w:cs="Courier New"/>
          <w:b/>
          <w:bCs/>
          <w:color w:val="000000"/>
          <w:sz w:val="16"/>
          <w:szCs w:val="16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</w:t>
      </w:r>
      <w:r w:rsidR="00751163">
        <w:rPr>
          <w:rFonts w:ascii="Courier New" w:hAnsi="Courier New" w:cs="Courier New"/>
          <w:b/>
          <w:bCs/>
          <w:color w:val="000000"/>
          <w:sz w:val="16"/>
          <w:szCs w:val="16"/>
        </w:rPr>
        <w:t>VALOR TOTAL: R$</w:t>
      </w:r>
      <w:r w:rsidR="00751163">
        <w:rPr>
          <w:rFonts w:ascii="Courier New" w:hAnsi="Courier New" w:cs="Courier New"/>
          <w:b/>
          <w:bCs/>
          <w:color w:val="000000"/>
          <w:sz w:val="16"/>
          <w:szCs w:val="16"/>
        </w:rPr>
        <w:t xml:space="preserve"> </w:t>
      </w:r>
      <w:r w:rsidR="000F1C5D">
        <w:rPr>
          <w:rFonts w:ascii="Courier New" w:hAnsi="Courier New" w:cs="Courier New"/>
          <w:b/>
          <w:bCs/>
          <w:color w:val="000000"/>
          <w:sz w:val="16"/>
          <w:szCs w:val="16"/>
        </w:rPr>
        <w:t>290.625,00</w:t>
      </w:r>
      <w:r w:rsidR="00751163">
        <w:rPr>
          <w:rFonts w:ascii="Courier New" w:hAnsi="Courier New" w:cs="Courier New"/>
          <w:b/>
          <w:bCs/>
          <w:color w:val="000000"/>
          <w:sz w:val="16"/>
          <w:szCs w:val="16"/>
        </w:rPr>
        <w:t xml:space="preserve"> </w:t>
      </w:r>
    </w:p>
    <w:p w:rsidR="00751163" w:rsidRDefault="0075116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751163" w:rsidRDefault="000F1C5D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  <w:r>
        <w:rPr>
          <w:rFonts w:ascii="Courier New" w:hAnsi="Courier New" w:cs="Courier New"/>
          <w:b/>
          <w:bCs/>
          <w:color w:val="000000"/>
          <w:sz w:val="16"/>
          <w:szCs w:val="16"/>
        </w:rPr>
        <w:t>LOTE 56 – CP</w:t>
      </w:r>
    </w:p>
    <w:p w:rsidR="000F1C5D" w:rsidRDefault="000F1C5D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00306  Caixa D'água 15.000 Litros - Marca.: FORTLEV        UNIDADE              75.00         8.200,000       615.000,00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Caixa D'água 15.000 Litros                             </w:t>
      </w:r>
    </w:p>
    <w:p w:rsidR="000F1C5D" w:rsidRDefault="004D1A73" w:rsidP="000F1C5D">
      <w:pPr>
        <w:autoSpaceDE w:val="0"/>
        <w:autoSpaceDN w:val="0"/>
        <w:adjustRightInd w:val="0"/>
        <w:spacing w:after="0" w:line="240" w:lineRule="auto"/>
        <w:jc w:val="right"/>
        <w:rPr>
          <w:rFonts w:ascii="Courier New" w:hAnsi="Courier New" w:cs="Courier New"/>
          <w:b/>
          <w:bCs/>
          <w:color w:val="000000"/>
          <w:sz w:val="16"/>
          <w:szCs w:val="16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</w:t>
      </w:r>
      <w:r w:rsidR="000F1C5D">
        <w:rPr>
          <w:rFonts w:ascii="Courier New" w:hAnsi="Courier New" w:cs="Courier New"/>
          <w:b/>
          <w:bCs/>
          <w:color w:val="000000"/>
          <w:sz w:val="16"/>
          <w:szCs w:val="16"/>
        </w:rPr>
        <w:t>VALOR TOTAL: R$</w:t>
      </w:r>
      <w:r w:rsidR="000F1C5D">
        <w:rPr>
          <w:rFonts w:ascii="Courier New" w:hAnsi="Courier New" w:cs="Courier New"/>
          <w:b/>
          <w:bCs/>
          <w:color w:val="000000"/>
          <w:sz w:val="16"/>
          <w:szCs w:val="16"/>
        </w:rPr>
        <w:t xml:space="preserve"> 615.000,00</w:t>
      </w:r>
      <w:r w:rsidR="000F1C5D">
        <w:rPr>
          <w:rFonts w:ascii="Courier New" w:hAnsi="Courier New" w:cs="Courier New"/>
          <w:b/>
          <w:bCs/>
          <w:color w:val="000000"/>
          <w:sz w:val="16"/>
          <w:szCs w:val="16"/>
        </w:rPr>
        <w:t xml:space="preserve"> </w:t>
      </w:r>
    </w:p>
    <w:p w:rsidR="00751163" w:rsidRDefault="0075116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751163" w:rsidRDefault="0075116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0F1C5D" w:rsidRDefault="000F1C5D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  <w:r>
        <w:rPr>
          <w:rFonts w:ascii="Courier New" w:hAnsi="Courier New" w:cs="Courier New"/>
          <w:b/>
          <w:bCs/>
          <w:color w:val="000000"/>
          <w:sz w:val="16"/>
          <w:szCs w:val="16"/>
        </w:rPr>
        <w:t>LOTE 57 – CP</w:t>
      </w:r>
    </w:p>
    <w:p w:rsidR="000F1C5D" w:rsidRDefault="000F1C5D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00307  Caixa D'água 20.000 Litros - Marca.: FORTLEV        UNIDADE              75.00        11.000,000       825.000,00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Caixa D'água 20.000 Litros                             </w:t>
      </w:r>
    </w:p>
    <w:p w:rsidR="000F1C5D" w:rsidRDefault="004D1A73" w:rsidP="000F1C5D">
      <w:pPr>
        <w:autoSpaceDE w:val="0"/>
        <w:autoSpaceDN w:val="0"/>
        <w:adjustRightInd w:val="0"/>
        <w:spacing w:after="0" w:line="240" w:lineRule="auto"/>
        <w:jc w:val="right"/>
        <w:rPr>
          <w:rFonts w:ascii="Courier New" w:hAnsi="Courier New" w:cs="Courier New"/>
          <w:b/>
          <w:bCs/>
          <w:color w:val="000000"/>
          <w:sz w:val="16"/>
          <w:szCs w:val="16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</w:t>
      </w:r>
      <w:r w:rsidR="000F1C5D">
        <w:rPr>
          <w:rFonts w:ascii="Courier New" w:hAnsi="Courier New" w:cs="Courier New"/>
          <w:b/>
          <w:bCs/>
          <w:color w:val="000000"/>
          <w:sz w:val="16"/>
          <w:szCs w:val="16"/>
        </w:rPr>
        <w:t>VALOR TOTAL: R$</w:t>
      </w:r>
      <w:r w:rsidR="000F1C5D">
        <w:rPr>
          <w:rFonts w:ascii="Courier New" w:hAnsi="Courier New" w:cs="Courier New"/>
          <w:b/>
          <w:bCs/>
          <w:color w:val="000000"/>
          <w:sz w:val="16"/>
          <w:szCs w:val="16"/>
        </w:rPr>
        <w:t xml:space="preserve"> 825.000,00</w:t>
      </w:r>
      <w:r w:rsidR="000F1C5D">
        <w:rPr>
          <w:rFonts w:ascii="Courier New" w:hAnsi="Courier New" w:cs="Courier New"/>
          <w:b/>
          <w:bCs/>
          <w:color w:val="000000"/>
          <w:sz w:val="16"/>
          <w:szCs w:val="16"/>
        </w:rPr>
        <w:t xml:space="preserve"> </w:t>
      </w:r>
    </w:p>
    <w:p w:rsidR="00751163" w:rsidRDefault="0075116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751163" w:rsidRDefault="0075116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0F1C5D" w:rsidRDefault="000F1C5D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  <w:r>
        <w:rPr>
          <w:rFonts w:ascii="Courier New" w:hAnsi="Courier New" w:cs="Courier New"/>
          <w:b/>
          <w:bCs/>
          <w:color w:val="000000"/>
          <w:sz w:val="16"/>
          <w:szCs w:val="16"/>
        </w:rPr>
        <w:t>LOTE 59 – CP</w:t>
      </w:r>
    </w:p>
    <w:p w:rsidR="000F1C5D" w:rsidRDefault="000F1C5D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</w:rPr>
      </w:pP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00311  Hidrômetro Multijato, Magnético (Classe B),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Diâmet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UNIDADE          22,500.00            86,120     1.937.700,00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</w:t>
      </w:r>
      <w:proofErr w:type="spellStart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ro</w:t>
      </w:r>
      <w:proofErr w:type="spellEnd"/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3/4" - Marca.: LAO                     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Hidrômetro Multijato, Magnético  (Classe  B),  Diâmetro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3/4" Vazão Nominal  de 1,5 m3/h máxima de 3,0 m3/h, Com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Lacres de Proteção,  Pintura  Epóxi Eletrostática Azul,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Relojoaria selada, orientável  e  com visor inclinado a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45ø,  construído sob normas  vigentes: Portaria INMETRO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246/2000, ISO 4064 (e derivadas) e ABNT NM 212.        </w:t>
      </w:r>
    </w:p>
    <w:p w:rsidR="004D1A73" w:rsidRPr="004D1A73" w:rsidRDefault="004D1A73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</w:p>
    <w:p w:rsidR="000F1C5D" w:rsidRDefault="004D1A73" w:rsidP="000F1C5D">
      <w:pPr>
        <w:autoSpaceDE w:val="0"/>
        <w:autoSpaceDN w:val="0"/>
        <w:adjustRightInd w:val="0"/>
        <w:spacing w:after="0" w:line="240" w:lineRule="auto"/>
        <w:jc w:val="right"/>
        <w:rPr>
          <w:rFonts w:ascii="Courier New" w:hAnsi="Courier New" w:cs="Courier New"/>
          <w:b/>
          <w:bCs/>
          <w:color w:val="000000"/>
          <w:sz w:val="16"/>
          <w:szCs w:val="16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             </w:t>
      </w:r>
      <w:r w:rsidR="000F1C5D">
        <w:rPr>
          <w:rFonts w:ascii="Courier New" w:hAnsi="Courier New" w:cs="Courier New"/>
          <w:b/>
          <w:bCs/>
          <w:color w:val="000000"/>
          <w:sz w:val="16"/>
          <w:szCs w:val="16"/>
        </w:rPr>
        <w:t>VALOR TOTAL: R$</w:t>
      </w:r>
      <w:r w:rsidR="000F1C5D">
        <w:rPr>
          <w:rFonts w:ascii="Courier New" w:hAnsi="Courier New" w:cs="Courier New"/>
          <w:b/>
          <w:bCs/>
          <w:color w:val="000000"/>
          <w:sz w:val="16"/>
          <w:szCs w:val="16"/>
        </w:rPr>
        <w:t xml:space="preserve"> 1.937.700,00</w:t>
      </w:r>
      <w:r w:rsidR="000F1C5D">
        <w:rPr>
          <w:rFonts w:ascii="Courier New" w:hAnsi="Courier New" w:cs="Courier New"/>
          <w:b/>
          <w:bCs/>
          <w:color w:val="000000"/>
          <w:sz w:val="16"/>
          <w:szCs w:val="16"/>
        </w:rPr>
        <w:t xml:space="preserve"> </w:t>
      </w:r>
    </w:p>
    <w:p w:rsidR="004D1A73" w:rsidRPr="004D1A73" w:rsidRDefault="004D1A73" w:rsidP="000F1C5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    </w:t>
      </w:r>
      <w:r w:rsidR="000F1C5D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         </w:t>
      </w:r>
    </w:p>
    <w:p w:rsidR="004D1A73" w:rsidRPr="000F1C5D" w:rsidRDefault="000F1C5D" w:rsidP="004D1A7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4D1A73"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 xml:space="preserve">VALOR TOTAL </w:t>
      </w:r>
      <w:r>
        <w:rPr>
          <w:rFonts w:ascii="Courier New" w:hAnsi="Courier New" w:cs="Courier New"/>
          <w:b/>
          <w:bCs/>
          <w:color w:val="000000"/>
          <w:sz w:val="16"/>
          <w:szCs w:val="16"/>
        </w:rPr>
        <w:t xml:space="preserve">ARREMATADO PELA EMPRESA: </w:t>
      </w:r>
      <w:r>
        <w:rPr>
          <w:rFonts w:ascii="Courier New" w:hAnsi="Courier New" w:cs="Courier New"/>
          <w:b/>
          <w:bCs/>
          <w:color w:val="000000"/>
          <w:sz w:val="16"/>
          <w:szCs w:val="16"/>
          <w:lang w:val="x-none"/>
        </w:rPr>
        <w:t>R$</w:t>
      </w:r>
      <w:r>
        <w:rPr>
          <w:rFonts w:ascii="Courier New" w:hAnsi="Courier New" w:cs="Courier New"/>
          <w:b/>
          <w:bCs/>
          <w:color w:val="000000"/>
          <w:sz w:val="16"/>
          <w:szCs w:val="16"/>
        </w:rPr>
        <w:t xml:space="preserve"> 8.929.825,41</w:t>
      </w:r>
    </w:p>
    <w:p w:rsidR="005C3496" w:rsidRDefault="005C3496" w:rsidP="005C34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0F1C5D" w:rsidRDefault="000F1C5D" w:rsidP="000F1C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F1C5D" w:rsidRDefault="000F1C5D" w:rsidP="000F1C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bookmarkStart w:id="0" w:name="_GoBack"/>
      <w:bookmarkEnd w:id="0"/>
    </w:p>
    <w:p w:rsidR="000F1C5D" w:rsidRPr="000F1C5D" w:rsidRDefault="000F1C5D" w:rsidP="000F1C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0F1C5D">
        <w:rPr>
          <w:rFonts w:ascii="Times New Roman" w:hAnsi="Times New Roman" w:cs="Times New Roman"/>
        </w:rPr>
        <w:t>VALOR TOTAL DA ARP: R$ 22.611.045,22</w:t>
      </w:r>
    </w:p>
    <w:sectPr w:rsidR="000F1C5D" w:rsidRPr="000F1C5D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4B1E" w:rsidRDefault="00BA4B1E" w:rsidP="00CD40A2">
      <w:pPr>
        <w:spacing w:after="0" w:line="240" w:lineRule="auto"/>
      </w:pPr>
      <w:r>
        <w:separator/>
      </w:r>
    </w:p>
  </w:endnote>
  <w:endnote w:type="continuationSeparator" w:id="0">
    <w:p w:rsidR="00BA4B1E" w:rsidRDefault="00BA4B1E" w:rsidP="00CD40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CB1" w:rsidRDefault="00445CB1">
    <w:pPr>
      <w:pStyle w:val="Rodap"/>
    </w:pPr>
    <w:r>
      <w:rPr>
        <w:rFonts w:ascii="Arial" w:hAnsi="Arial" w:cs="Arial"/>
        <w:noProof/>
        <w:sz w:val="20"/>
        <w:szCs w:val="20"/>
        <w:lang w:eastAsia="pt-BR"/>
      </w:rPr>
      <w:drawing>
        <wp:anchor distT="0" distB="0" distL="114300" distR="114300" simplePos="0" relativeHeight="251661312" behindDoc="1" locked="0" layoutInCell="1" allowOverlap="1" wp14:anchorId="261A57EC" wp14:editId="5BABCA1B">
          <wp:simplePos x="0" y="0"/>
          <wp:positionH relativeFrom="page">
            <wp:posOffset>849630</wp:posOffset>
          </wp:positionH>
          <wp:positionV relativeFrom="bottomMargin">
            <wp:posOffset>246380</wp:posOffset>
          </wp:positionV>
          <wp:extent cx="6129020" cy="390525"/>
          <wp:effectExtent l="0" t="0" r="5080" b="9525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8101"/>
                  <a:stretch/>
                </pic:blipFill>
                <pic:spPr bwMode="auto">
                  <a:xfrm>
                    <a:off x="0" y="0"/>
                    <a:ext cx="6129020" cy="3905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4B1E" w:rsidRDefault="00BA4B1E" w:rsidP="00CD40A2">
      <w:pPr>
        <w:spacing w:after="0" w:line="240" w:lineRule="auto"/>
      </w:pPr>
      <w:r>
        <w:separator/>
      </w:r>
    </w:p>
  </w:footnote>
  <w:footnote w:type="continuationSeparator" w:id="0">
    <w:p w:rsidR="00BA4B1E" w:rsidRDefault="00BA4B1E" w:rsidP="00CD40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CB1" w:rsidRDefault="00445CB1">
    <w:pPr>
      <w:pStyle w:val="Cabealho"/>
    </w:pPr>
    <w:r>
      <w:rPr>
        <w:rFonts w:ascii="Arial" w:hAnsi="Arial" w:cs="Arial"/>
        <w:b/>
        <w:noProof/>
        <w:lang w:eastAsia="pt-BR"/>
      </w:rPr>
      <w:drawing>
        <wp:anchor distT="0" distB="0" distL="114300" distR="114300" simplePos="0" relativeHeight="251659264" behindDoc="0" locked="0" layoutInCell="1" allowOverlap="1" wp14:anchorId="0EB3F715" wp14:editId="291A92E8">
          <wp:simplePos x="0" y="0"/>
          <wp:positionH relativeFrom="margin">
            <wp:posOffset>-308610</wp:posOffset>
          </wp:positionH>
          <wp:positionV relativeFrom="margin">
            <wp:posOffset>-623570</wp:posOffset>
          </wp:positionV>
          <wp:extent cx="6029325" cy="923925"/>
          <wp:effectExtent l="0" t="0" r="9525" b="9525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29325" cy="923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E92E9A"/>
    <w:multiLevelType w:val="hybridMultilevel"/>
    <w:tmpl w:val="1AB8646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4BDF6E9B"/>
    <w:multiLevelType w:val="hybridMultilevel"/>
    <w:tmpl w:val="BE229A26"/>
    <w:lvl w:ilvl="0" w:tplc="2E84C77E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9E051EB"/>
    <w:multiLevelType w:val="hybridMultilevel"/>
    <w:tmpl w:val="B72EDF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255A"/>
    <w:rsid w:val="000F04D6"/>
    <w:rsid w:val="000F1C5D"/>
    <w:rsid w:val="002232A5"/>
    <w:rsid w:val="002C2177"/>
    <w:rsid w:val="00343008"/>
    <w:rsid w:val="003E3E54"/>
    <w:rsid w:val="00445CB1"/>
    <w:rsid w:val="004D1A73"/>
    <w:rsid w:val="005028D9"/>
    <w:rsid w:val="005C3496"/>
    <w:rsid w:val="0060754A"/>
    <w:rsid w:val="00694A06"/>
    <w:rsid w:val="006E0DBC"/>
    <w:rsid w:val="006E7757"/>
    <w:rsid w:val="00701A82"/>
    <w:rsid w:val="00751163"/>
    <w:rsid w:val="007F1FFD"/>
    <w:rsid w:val="008118AD"/>
    <w:rsid w:val="008B49D3"/>
    <w:rsid w:val="00955520"/>
    <w:rsid w:val="00990D82"/>
    <w:rsid w:val="00BA0245"/>
    <w:rsid w:val="00BA4B1E"/>
    <w:rsid w:val="00C03C09"/>
    <w:rsid w:val="00C50BCE"/>
    <w:rsid w:val="00C9213C"/>
    <w:rsid w:val="00CD40A2"/>
    <w:rsid w:val="00E94AFD"/>
    <w:rsid w:val="00F6664B"/>
    <w:rsid w:val="00F87AC9"/>
    <w:rsid w:val="00FB2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1A8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D40A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D40A2"/>
  </w:style>
  <w:style w:type="paragraph" w:styleId="Rodap">
    <w:name w:val="footer"/>
    <w:basedOn w:val="Normal"/>
    <w:link w:val="RodapChar"/>
    <w:uiPriority w:val="99"/>
    <w:unhideWhenUsed/>
    <w:rsid w:val="00CD40A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D40A2"/>
  </w:style>
  <w:style w:type="paragraph" w:styleId="PargrafodaLista">
    <w:name w:val="List Paragraph"/>
    <w:basedOn w:val="Normal"/>
    <w:uiPriority w:val="34"/>
    <w:qFormat/>
    <w:rsid w:val="00BA0245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D1A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D1A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1A8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D40A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D40A2"/>
  </w:style>
  <w:style w:type="paragraph" w:styleId="Rodap">
    <w:name w:val="footer"/>
    <w:basedOn w:val="Normal"/>
    <w:link w:val="RodapChar"/>
    <w:uiPriority w:val="99"/>
    <w:unhideWhenUsed/>
    <w:rsid w:val="00CD40A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D40A2"/>
  </w:style>
  <w:style w:type="paragraph" w:styleId="PargrafodaLista">
    <w:name w:val="List Paragraph"/>
    <w:basedOn w:val="Normal"/>
    <w:uiPriority w:val="34"/>
    <w:qFormat/>
    <w:rsid w:val="00BA0245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D1A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D1A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37</Pages>
  <Words>23695</Words>
  <Characters>127956</Characters>
  <Application>Microsoft Office Word</Application>
  <DocSecurity>0</DocSecurity>
  <Lines>1066</Lines>
  <Paragraphs>302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SAAEP-LICITACAO</dc:creator>
  <cp:lastModifiedBy>SAAEP-LICITACAO</cp:lastModifiedBy>
  <cp:revision>6</cp:revision>
  <cp:lastPrinted>2018-07-13T12:23:00Z</cp:lastPrinted>
  <dcterms:created xsi:type="dcterms:W3CDTF">2018-07-13T12:26:00Z</dcterms:created>
  <dcterms:modified xsi:type="dcterms:W3CDTF">2018-07-13T20:32:00Z</dcterms:modified>
</cp:coreProperties>
</file>